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AD" w:rsidRDefault="00C03EAD" w:rsidP="00C03EAD">
      <w:pPr>
        <w:spacing w:after="0" w:line="276" w:lineRule="auto"/>
        <w:rPr>
          <w:rFonts w:ascii="Times New Roman" w:eastAsia="Calibri" w:hAnsi="Times New Roman" w:cs="Times New Roman"/>
        </w:rPr>
      </w:pPr>
    </w:p>
    <w:p w:rsidR="00C03EAD" w:rsidRPr="0030450C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</w:t>
      </w:r>
    </w:p>
    <w:p w:rsidR="00C03EAD" w:rsidRPr="0030450C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«Сосновский агропромышленный техникум»</w:t>
      </w:r>
    </w:p>
    <w:p w:rsidR="00C03EAD" w:rsidRPr="0030450C" w:rsidRDefault="00C03EAD" w:rsidP="00C03EA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C03EAD" w:rsidRPr="0030450C" w:rsidRDefault="00C03EAD" w:rsidP="00C03EAD">
      <w:pPr>
        <w:spacing w:after="200" w:line="276" w:lineRule="auto"/>
        <w:ind w:left="142" w:hanging="142"/>
        <w:jc w:val="center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ПРИКАЗ</w:t>
      </w:r>
    </w:p>
    <w:p w:rsidR="00C03EAD" w:rsidRPr="001D42AA" w:rsidRDefault="00C03EAD" w:rsidP="00C03EAD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1D42AA">
        <w:rPr>
          <w:rFonts w:ascii="Times New Roman" w:eastAsia="Calibri" w:hAnsi="Times New Roman" w:cs="Times New Roman"/>
        </w:rPr>
        <w:t xml:space="preserve">от 16.03.2022 г.                                                                        </w:t>
      </w:r>
      <w:r w:rsidRPr="001D42AA">
        <w:rPr>
          <w:rFonts w:ascii="Times New Roman" w:eastAsia="Calibri" w:hAnsi="Times New Roman" w:cs="Times New Roman"/>
        </w:rPr>
        <w:tab/>
        <w:t>№</w:t>
      </w:r>
      <w:r>
        <w:rPr>
          <w:rFonts w:ascii="Times New Roman" w:eastAsia="Calibri" w:hAnsi="Times New Roman" w:cs="Times New Roman"/>
        </w:rPr>
        <w:t xml:space="preserve"> 145</w:t>
      </w:r>
    </w:p>
    <w:p w:rsidR="00C03EAD" w:rsidRPr="0030450C" w:rsidRDefault="00C03EAD" w:rsidP="00C03EA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450C">
        <w:rPr>
          <w:rFonts w:ascii="Times New Roman" w:eastAsia="Calibri" w:hAnsi="Times New Roman" w:cs="Times New Roman"/>
          <w:b/>
        </w:rPr>
        <w:t>Об организации повторной промежуточной аттестации</w:t>
      </w:r>
    </w:p>
    <w:p w:rsidR="00C03EAD" w:rsidRPr="0030450C" w:rsidRDefault="00C03EAD" w:rsidP="00C03EAD">
      <w:pPr>
        <w:pStyle w:val="a4"/>
      </w:pPr>
    </w:p>
    <w:p w:rsidR="00C03EAD" w:rsidRPr="0030450C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Согласно Положения о текущем контроле успеваемости и промежуточной аттестации обучающихся приказываю:</w:t>
      </w:r>
    </w:p>
    <w:p w:rsidR="00C03EAD" w:rsidRPr="001D42AA" w:rsidRDefault="00C03EAD" w:rsidP="00C03E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 xml:space="preserve">Определить сроки повторной промежуточной аттестации для студентов, имеющих академическую задолженности в период с </w:t>
      </w:r>
      <w:r w:rsidRPr="001D42AA">
        <w:rPr>
          <w:rFonts w:ascii="Times New Roman" w:eastAsia="Calibri" w:hAnsi="Times New Roman" w:cs="Times New Roman"/>
        </w:rPr>
        <w:t xml:space="preserve">28.03.2022 г. по </w:t>
      </w:r>
      <w:r>
        <w:rPr>
          <w:rFonts w:ascii="Times New Roman" w:eastAsia="Calibri" w:hAnsi="Times New Roman" w:cs="Times New Roman"/>
        </w:rPr>
        <w:t>11</w:t>
      </w:r>
      <w:r w:rsidRPr="001D42AA">
        <w:rPr>
          <w:rFonts w:ascii="Times New Roman" w:eastAsia="Calibri" w:hAnsi="Times New Roman" w:cs="Times New Roman"/>
        </w:rPr>
        <w:t>.04.2022г.</w:t>
      </w:r>
    </w:p>
    <w:p w:rsidR="00C03EAD" w:rsidRPr="0030450C" w:rsidRDefault="00C03EAD" w:rsidP="00C03E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Утвердить список обучающихся, вышедших на повторную промежуточную аттестацию:</w:t>
      </w:r>
    </w:p>
    <w:p w:rsidR="00C03EAD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11</w:t>
      </w:r>
      <w:r>
        <w:rPr>
          <w:rFonts w:ascii="Times New Roman" w:eastAsia="Calibri" w:hAnsi="Times New Roman" w:cs="Times New Roman"/>
        </w:rPr>
        <w:t xml:space="preserve">, по профессии </w:t>
      </w:r>
      <w:r w:rsidRPr="009D43B5">
        <w:rPr>
          <w:rFonts w:ascii="Times New Roman" w:eastAsia="Calibri" w:hAnsi="Times New Roman" w:cs="Times New Roman"/>
        </w:rPr>
        <w:t>15.01.05 Сварщик (ручной и частично механизированной сварки (наплавки))</w:t>
      </w:r>
    </w:p>
    <w:p w:rsidR="00C03EAD" w:rsidRDefault="00C03EAD" w:rsidP="00C03EAD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proofErr w:type="spellStart"/>
      <w:r w:rsidRPr="00433E8C">
        <w:rPr>
          <w:rFonts w:ascii="Times New Roman" w:hAnsi="Times New Roman" w:cs="Times New Roman"/>
          <w:szCs w:val="20"/>
        </w:rPr>
        <w:t>Урвилов</w:t>
      </w:r>
      <w:proofErr w:type="spellEnd"/>
      <w:r w:rsidRPr="00433E8C">
        <w:rPr>
          <w:rFonts w:ascii="Times New Roman" w:hAnsi="Times New Roman" w:cs="Times New Roman"/>
          <w:szCs w:val="20"/>
        </w:rPr>
        <w:t xml:space="preserve"> А.А.</w:t>
      </w:r>
    </w:p>
    <w:p w:rsidR="00C03EAD" w:rsidRPr="00F36ADB" w:rsidRDefault="00C03EAD" w:rsidP="00C03EAD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C03EAD" w:rsidRPr="00BC7627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12</w:t>
      </w:r>
      <w:r w:rsidRPr="009D43B5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</w:rPr>
        <w:t>по профессии 43.01.09. Повар, кондитер</w:t>
      </w:r>
    </w:p>
    <w:p w:rsidR="00C03EAD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hAnsi="Times New Roman" w:cs="Times New Roman"/>
          <w:szCs w:val="20"/>
        </w:rPr>
      </w:pPr>
      <w:r w:rsidRPr="00433E8C">
        <w:rPr>
          <w:rFonts w:ascii="Times New Roman" w:hAnsi="Times New Roman" w:cs="Times New Roman"/>
          <w:szCs w:val="20"/>
        </w:rPr>
        <w:t>Васильева К.А.</w:t>
      </w:r>
    </w:p>
    <w:p w:rsidR="00C03EAD" w:rsidRPr="00F36ADB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hAnsi="Times New Roman" w:cs="Times New Roman"/>
          <w:szCs w:val="20"/>
        </w:rPr>
      </w:pPr>
    </w:p>
    <w:p w:rsidR="00C03EAD" w:rsidRPr="00BC7627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</w:rPr>
        <w:t>Группа 11т</w:t>
      </w:r>
      <w:r w:rsidRPr="009D43B5">
        <w:rPr>
          <w:rFonts w:ascii="Times New Roman" w:eastAsia="Calibri" w:hAnsi="Times New Roman" w:cs="Times New Roman"/>
          <w:b/>
        </w:rPr>
        <w:t xml:space="preserve">, </w:t>
      </w:r>
      <w:r w:rsidRPr="009D43B5">
        <w:rPr>
          <w:rFonts w:ascii="Times New Roman" w:eastAsia="Calibri" w:hAnsi="Times New Roman" w:cs="Times New Roman"/>
        </w:rPr>
        <w:t xml:space="preserve">по специальности 35.02.12 </w:t>
      </w:r>
      <w:proofErr w:type="spellStart"/>
      <w:r w:rsidRPr="009D43B5">
        <w:rPr>
          <w:rFonts w:ascii="Times New Roman" w:eastAsia="Calibri" w:hAnsi="Times New Roman" w:cs="Times New Roman"/>
        </w:rPr>
        <w:t>Садово</w:t>
      </w:r>
      <w:proofErr w:type="spellEnd"/>
      <w:r w:rsidRPr="009D43B5">
        <w:rPr>
          <w:rFonts w:ascii="Times New Roman" w:eastAsia="Calibri" w:hAnsi="Times New Roman" w:cs="Times New Roman"/>
        </w:rPr>
        <w:t xml:space="preserve"> – парковое и ландшафтное строительство</w:t>
      </w:r>
    </w:p>
    <w:p w:rsidR="00C03EAD" w:rsidRPr="009A7DDC" w:rsidRDefault="00C03EAD" w:rsidP="00C03EAD">
      <w:pPr>
        <w:pStyle w:val="a4"/>
        <w:ind w:left="-142"/>
        <w:rPr>
          <w:rFonts w:ascii="Times New Roman" w:eastAsia="Calibri" w:hAnsi="Times New Roman" w:cs="Times New Roman"/>
          <w:sz w:val="24"/>
        </w:rPr>
      </w:pPr>
      <w:proofErr w:type="spellStart"/>
      <w:r w:rsidRPr="009A7DDC">
        <w:rPr>
          <w:rFonts w:ascii="Times New Roman" w:hAnsi="Times New Roman" w:cs="Times New Roman"/>
        </w:rPr>
        <w:t>Бараблин</w:t>
      </w:r>
      <w:proofErr w:type="spellEnd"/>
      <w:r w:rsidRPr="009A7DDC">
        <w:rPr>
          <w:rFonts w:ascii="Times New Roman" w:hAnsi="Times New Roman" w:cs="Times New Roman"/>
        </w:rPr>
        <w:t xml:space="preserve"> М.Е.</w:t>
      </w:r>
    </w:p>
    <w:p w:rsidR="00C03EAD" w:rsidRDefault="00C03EAD" w:rsidP="00C03EAD">
      <w:pPr>
        <w:pStyle w:val="a4"/>
        <w:ind w:left="-142"/>
        <w:rPr>
          <w:rFonts w:ascii="Times New Roman" w:hAnsi="Times New Roman" w:cs="Times New Roman"/>
        </w:rPr>
      </w:pPr>
      <w:r w:rsidRPr="009A7DDC">
        <w:rPr>
          <w:rFonts w:ascii="Times New Roman" w:hAnsi="Times New Roman" w:cs="Times New Roman"/>
        </w:rPr>
        <w:t>Круглов А.В.</w:t>
      </w:r>
    </w:p>
    <w:p w:rsidR="00C03EAD" w:rsidRPr="00BC7627" w:rsidRDefault="00C03EAD" w:rsidP="00C03EAD">
      <w:pPr>
        <w:pStyle w:val="a4"/>
        <w:ind w:left="-142"/>
        <w:rPr>
          <w:rFonts w:ascii="Times New Roman" w:hAnsi="Times New Roman" w:cs="Times New Roman"/>
        </w:rPr>
      </w:pPr>
    </w:p>
    <w:p w:rsidR="00C03EAD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Группа 21</w:t>
      </w:r>
      <w:r w:rsidRPr="009D43B5">
        <w:rPr>
          <w:rFonts w:ascii="Times New Roman" w:eastAsia="Calibri" w:hAnsi="Times New Roman" w:cs="Times New Roman"/>
        </w:rPr>
        <w:t xml:space="preserve">, по </w:t>
      </w:r>
      <w:r>
        <w:rPr>
          <w:rFonts w:ascii="Times New Roman" w:eastAsia="Calibri" w:hAnsi="Times New Roman" w:cs="Times New Roman"/>
        </w:rPr>
        <w:t>профессии 23.01.03. Автомеханик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C03EAD" w:rsidTr="00C03EAD">
        <w:trPr>
          <w:trHeight w:val="1726"/>
        </w:trPr>
        <w:tc>
          <w:tcPr>
            <w:tcW w:w="2127" w:type="dxa"/>
          </w:tcPr>
          <w:p w:rsidR="00C03EAD" w:rsidRPr="00151384" w:rsidRDefault="00C03EAD" w:rsidP="00C03EA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6991">
              <w:rPr>
                <w:rFonts w:ascii="Times New Roman" w:hAnsi="Times New Roman" w:cs="Times New Roman"/>
              </w:rPr>
              <w:t>Букин Н.И.</w:t>
            </w:r>
          </w:p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E6991">
              <w:rPr>
                <w:rFonts w:ascii="Times New Roman" w:hAnsi="Times New Roman" w:cs="Times New Roman"/>
              </w:rPr>
              <w:t>Горнеев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Д.В.</w:t>
            </w:r>
          </w:p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E6991">
              <w:rPr>
                <w:rFonts w:ascii="Times New Roman" w:hAnsi="Times New Roman" w:cs="Times New Roman"/>
              </w:rPr>
              <w:t>Горнеев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Е.В.</w:t>
            </w:r>
          </w:p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4E6991">
              <w:rPr>
                <w:rFonts w:ascii="Times New Roman" w:hAnsi="Times New Roman" w:cs="Times New Roman"/>
              </w:rPr>
              <w:t>Калиничев К.Д.</w:t>
            </w:r>
          </w:p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4E6991">
              <w:rPr>
                <w:rFonts w:ascii="Times New Roman" w:hAnsi="Times New Roman" w:cs="Times New Roman"/>
              </w:rPr>
              <w:t>Карпов Д.А.</w:t>
            </w:r>
          </w:p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4E6991">
              <w:rPr>
                <w:rFonts w:ascii="Times New Roman" w:hAnsi="Times New Roman" w:cs="Times New Roman"/>
              </w:rPr>
              <w:t>Косов М.Д.</w:t>
            </w:r>
          </w:p>
        </w:tc>
        <w:tc>
          <w:tcPr>
            <w:tcW w:w="7217" w:type="dxa"/>
          </w:tcPr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Любимцев А.В.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6991">
              <w:rPr>
                <w:rFonts w:ascii="Times New Roman" w:hAnsi="Times New Roman" w:cs="Times New Roman"/>
              </w:rPr>
              <w:t>Мозжалов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А.П.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Трифонов А.С.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6991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О.М.</w:t>
            </w:r>
          </w:p>
          <w:p w:rsidR="00C03EAD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C03EAD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 xml:space="preserve">Чесноков </w:t>
            </w:r>
            <w:r>
              <w:rPr>
                <w:rFonts w:ascii="Times New Roman" w:hAnsi="Times New Roman" w:cs="Times New Roman"/>
              </w:rPr>
              <w:t>А.С</w:t>
            </w:r>
          </w:p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 А.А.</w:t>
            </w:r>
          </w:p>
          <w:p w:rsidR="00C03EAD" w:rsidRPr="005108B5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</w:p>
        </w:tc>
      </w:tr>
    </w:tbl>
    <w:p w:rsidR="00C03EAD" w:rsidRDefault="00C03EAD" w:rsidP="00C03EAD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22</w:t>
      </w:r>
      <w:r w:rsidRPr="009D43B5">
        <w:rPr>
          <w:rFonts w:ascii="Times New Roman" w:eastAsia="Calibri" w:hAnsi="Times New Roman" w:cs="Times New Roman"/>
        </w:rPr>
        <w:t xml:space="preserve">, по </w:t>
      </w:r>
      <w:r>
        <w:rPr>
          <w:rFonts w:ascii="Times New Roman" w:eastAsia="Calibri" w:hAnsi="Times New Roman" w:cs="Times New Roman"/>
        </w:rPr>
        <w:t>профессии 08.01.10. Мастер жилищно-коммунального хозяйства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1"/>
      </w:tblGrid>
      <w:tr w:rsidR="00C03EAD" w:rsidTr="00C03EAD">
        <w:tc>
          <w:tcPr>
            <w:tcW w:w="1843" w:type="dxa"/>
          </w:tcPr>
          <w:p w:rsidR="00C03EAD" w:rsidRPr="004E6991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4E6991">
              <w:rPr>
                <w:rFonts w:ascii="Times New Roman" w:hAnsi="Times New Roman" w:cs="Times New Roman"/>
              </w:rPr>
              <w:t>Зольников С.А.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Карпов Д.А.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Комаров Д.М.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Кузин Д.С.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Лапшин Д.А.</w:t>
            </w:r>
          </w:p>
          <w:p w:rsidR="00C03EAD" w:rsidRPr="00F36ADB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Левин Э.С.</w:t>
            </w:r>
          </w:p>
        </w:tc>
        <w:tc>
          <w:tcPr>
            <w:tcW w:w="7501" w:type="dxa"/>
          </w:tcPr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6991">
              <w:rPr>
                <w:rFonts w:ascii="Times New Roman" w:hAnsi="Times New Roman" w:cs="Times New Roman"/>
              </w:rPr>
              <w:t>Зимин С.Н.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6991">
              <w:rPr>
                <w:rFonts w:ascii="Times New Roman" w:hAnsi="Times New Roman" w:cs="Times New Roman"/>
              </w:rPr>
              <w:t>Пенкин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6991">
              <w:rPr>
                <w:rFonts w:ascii="Times New Roman" w:hAnsi="Times New Roman" w:cs="Times New Roman"/>
              </w:rPr>
              <w:t>Сердитов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Р.В.</w:t>
            </w:r>
          </w:p>
          <w:p w:rsidR="00C03EAD" w:rsidRPr="004E6991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E6991">
              <w:rPr>
                <w:rFonts w:ascii="Times New Roman" w:hAnsi="Times New Roman" w:cs="Times New Roman"/>
              </w:rPr>
              <w:t>Солодилова</w:t>
            </w:r>
            <w:proofErr w:type="spellEnd"/>
            <w:r w:rsidRPr="004E6991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Default="00C03EAD" w:rsidP="00C03EAD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Цаплин Д.С.</w:t>
            </w:r>
          </w:p>
          <w:p w:rsidR="00C03EAD" w:rsidRDefault="00C03EAD" w:rsidP="00C03EA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C03EAD" w:rsidRDefault="00C03EAD" w:rsidP="00C03EAD">
      <w:pPr>
        <w:pStyle w:val="a4"/>
        <w:rPr>
          <w:rFonts w:ascii="Times New Roman" w:eastAsia="Calibri" w:hAnsi="Times New Roman" w:cs="Times New Roman"/>
        </w:rPr>
      </w:pPr>
    </w:p>
    <w:p w:rsidR="00C03EAD" w:rsidRPr="004E6991" w:rsidRDefault="00C03EAD" w:rsidP="00C03EAD">
      <w:pPr>
        <w:pStyle w:val="a4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21т</w:t>
      </w:r>
      <w:r w:rsidRPr="009D43B5">
        <w:rPr>
          <w:rFonts w:ascii="Times New Roman" w:eastAsia="Calibri" w:hAnsi="Times New Roman" w:cs="Times New Roman"/>
          <w:b/>
        </w:rPr>
        <w:t xml:space="preserve">, </w:t>
      </w:r>
      <w:r w:rsidRPr="009D43B5"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eastAsia="Calibri" w:hAnsi="Times New Roman" w:cs="Times New Roman"/>
        </w:rPr>
        <w:t>специальности 09.02.01. Компьютерные системы и комплексы</w:t>
      </w:r>
    </w:p>
    <w:p w:rsidR="00C03EAD" w:rsidRPr="004E6991" w:rsidRDefault="00C03EAD" w:rsidP="00C03EAD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6991">
        <w:rPr>
          <w:rFonts w:ascii="Times New Roman" w:hAnsi="Times New Roman" w:cs="Times New Roman"/>
        </w:rPr>
        <w:t>Антонова А.Е.</w:t>
      </w:r>
      <w:r>
        <w:rPr>
          <w:rFonts w:ascii="Times New Roman" w:hAnsi="Times New Roman" w:cs="Times New Roman"/>
        </w:rPr>
        <w:t xml:space="preserve"> </w:t>
      </w:r>
    </w:p>
    <w:p w:rsidR="00C03EAD" w:rsidRDefault="00C03EAD" w:rsidP="00C03EAD">
      <w:pPr>
        <w:pStyle w:val="a4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6991">
        <w:rPr>
          <w:rFonts w:ascii="Times New Roman" w:hAnsi="Times New Roman" w:cs="Times New Roman"/>
        </w:rPr>
        <w:t>Новиков И.А.</w:t>
      </w:r>
    </w:p>
    <w:p w:rsidR="00C03EAD" w:rsidRPr="004E6991" w:rsidRDefault="00C03EAD" w:rsidP="00C03EAD">
      <w:pPr>
        <w:pStyle w:val="a4"/>
        <w:ind w:left="-142"/>
        <w:rPr>
          <w:rFonts w:ascii="Times New Roman" w:hAnsi="Times New Roman" w:cs="Times New Roman"/>
        </w:rPr>
      </w:pPr>
    </w:p>
    <w:p w:rsidR="00C03EAD" w:rsidRDefault="00C03EAD" w:rsidP="00C03EAD">
      <w:pPr>
        <w:pStyle w:val="a4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22</w:t>
      </w:r>
      <w:r w:rsidRPr="009D43B5">
        <w:rPr>
          <w:rFonts w:ascii="Times New Roman" w:eastAsia="Calibri" w:hAnsi="Times New Roman" w:cs="Times New Roman"/>
          <w:b/>
        </w:rPr>
        <w:t>т</w:t>
      </w:r>
      <w:r>
        <w:rPr>
          <w:rFonts w:ascii="Times New Roman" w:eastAsia="Calibri" w:hAnsi="Times New Roman" w:cs="Times New Roman"/>
        </w:rPr>
        <w:t>, по специальности 15.02.08. Технология машиностроения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C03EAD" w:rsidTr="00C03EAD">
        <w:tc>
          <w:tcPr>
            <w:tcW w:w="2122" w:type="dxa"/>
          </w:tcPr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A7D49">
              <w:rPr>
                <w:rFonts w:ascii="Times New Roman" w:hAnsi="Times New Roman" w:cs="Times New Roman"/>
              </w:rPr>
              <w:t>Аверин Г.Д.</w:t>
            </w:r>
          </w:p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A7D49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9A7D49">
              <w:rPr>
                <w:rFonts w:ascii="Times New Roman" w:hAnsi="Times New Roman" w:cs="Times New Roman"/>
              </w:rPr>
              <w:t xml:space="preserve"> И.В.</w:t>
            </w:r>
          </w:p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9A7D49">
              <w:rPr>
                <w:rFonts w:ascii="Times New Roman" w:hAnsi="Times New Roman" w:cs="Times New Roman"/>
                <w:szCs w:val="16"/>
              </w:rPr>
              <w:t>Куклев</w:t>
            </w:r>
            <w:proofErr w:type="spellEnd"/>
            <w:r w:rsidRPr="009A7D49">
              <w:rPr>
                <w:rFonts w:ascii="Times New Roman" w:hAnsi="Times New Roman" w:cs="Times New Roman"/>
                <w:szCs w:val="16"/>
              </w:rPr>
              <w:t xml:space="preserve"> К.А.</w:t>
            </w:r>
          </w:p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r w:rsidRPr="009A7D49">
              <w:rPr>
                <w:rFonts w:ascii="Times New Roman" w:hAnsi="Times New Roman" w:cs="Times New Roman"/>
                <w:szCs w:val="16"/>
              </w:rPr>
              <w:t>Майоров Е.А.</w:t>
            </w:r>
          </w:p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r w:rsidRPr="009A7D49">
              <w:rPr>
                <w:rFonts w:ascii="Times New Roman" w:hAnsi="Times New Roman" w:cs="Times New Roman"/>
                <w:szCs w:val="16"/>
              </w:rPr>
              <w:t>Романенко М.С.</w:t>
            </w:r>
          </w:p>
          <w:p w:rsidR="00C03EAD" w:rsidRPr="00F36ADB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r w:rsidRPr="009A7D49">
              <w:rPr>
                <w:rFonts w:ascii="Times New Roman" w:hAnsi="Times New Roman" w:cs="Times New Roman"/>
                <w:szCs w:val="16"/>
              </w:rPr>
              <w:t>Рыж</w:t>
            </w:r>
            <w:r>
              <w:rPr>
                <w:rFonts w:ascii="Times New Roman" w:hAnsi="Times New Roman" w:cs="Times New Roman"/>
                <w:szCs w:val="16"/>
              </w:rPr>
              <w:t>енков А.А.</w:t>
            </w:r>
          </w:p>
        </w:tc>
        <w:tc>
          <w:tcPr>
            <w:tcW w:w="7222" w:type="dxa"/>
          </w:tcPr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A7D49">
              <w:rPr>
                <w:rFonts w:ascii="Times New Roman" w:hAnsi="Times New Roman" w:cs="Times New Roman"/>
              </w:rPr>
              <w:t>Скребков С.А.</w:t>
            </w:r>
          </w:p>
          <w:p w:rsidR="00C03EAD" w:rsidRPr="009A7D49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9A7D49">
              <w:rPr>
                <w:rFonts w:ascii="Times New Roman" w:hAnsi="Times New Roman" w:cs="Times New Roman"/>
                <w:szCs w:val="16"/>
              </w:rPr>
              <w:t>Черствов</w:t>
            </w:r>
            <w:proofErr w:type="spellEnd"/>
            <w:r w:rsidRPr="009A7D49">
              <w:rPr>
                <w:rFonts w:ascii="Times New Roman" w:hAnsi="Times New Roman" w:cs="Times New Roman"/>
                <w:szCs w:val="16"/>
              </w:rPr>
              <w:t xml:space="preserve"> И.С.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Ястребов С.В.</w:t>
            </w:r>
          </w:p>
          <w:p w:rsidR="00C03EAD" w:rsidRDefault="00C03EAD" w:rsidP="00C03EA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C03EAD" w:rsidRPr="00BC7627" w:rsidRDefault="00C03EAD" w:rsidP="00C03EAD">
      <w:pPr>
        <w:pStyle w:val="a4"/>
        <w:ind w:left="-142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pStyle w:val="a4"/>
        <w:rPr>
          <w:rFonts w:ascii="Times New Roman" w:eastAsia="Calibri" w:hAnsi="Times New Roman" w:cs="Times New Roman"/>
          <w:b/>
        </w:rPr>
      </w:pPr>
    </w:p>
    <w:p w:rsidR="00C03EAD" w:rsidRDefault="00C03EAD" w:rsidP="00C03EAD">
      <w:pPr>
        <w:pStyle w:val="a4"/>
        <w:rPr>
          <w:rFonts w:ascii="Times New Roman" w:eastAsia="Calibri" w:hAnsi="Times New Roman" w:cs="Times New Roman"/>
          <w:b/>
        </w:rPr>
      </w:pPr>
    </w:p>
    <w:p w:rsidR="00C03EAD" w:rsidRDefault="00C03EAD" w:rsidP="00C03EAD">
      <w:pPr>
        <w:pStyle w:val="a4"/>
        <w:rPr>
          <w:rFonts w:ascii="Times New Roman" w:eastAsia="Calibri" w:hAnsi="Times New Roman" w:cs="Times New Roman"/>
          <w:b/>
        </w:rPr>
      </w:pPr>
    </w:p>
    <w:p w:rsidR="00C03EAD" w:rsidRDefault="00C03EAD" w:rsidP="00C03EAD">
      <w:pPr>
        <w:pStyle w:val="a4"/>
        <w:rPr>
          <w:rFonts w:ascii="Times New Roman" w:eastAsia="Calibri" w:hAnsi="Times New Roman" w:cs="Times New Roman"/>
          <w:b/>
        </w:rPr>
      </w:pPr>
    </w:p>
    <w:p w:rsidR="00C03EAD" w:rsidRDefault="00C03EAD" w:rsidP="00C03EAD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Группа 23т</w:t>
      </w:r>
      <w:r w:rsidRPr="009D43B5">
        <w:rPr>
          <w:rFonts w:ascii="Times New Roman" w:eastAsia="Calibri" w:hAnsi="Times New Roman" w:cs="Times New Roman"/>
          <w:b/>
        </w:rPr>
        <w:t xml:space="preserve">, </w:t>
      </w:r>
      <w:r w:rsidRPr="009D43B5">
        <w:rPr>
          <w:rFonts w:ascii="Times New Roman" w:eastAsia="Calibri" w:hAnsi="Times New Roman" w:cs="Times New Roman"/>
        </w:rPr>
        <w:t>по профессии</w:t>
      </w:r>
      <w:r w:rsidRPr="009D43B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38.02.04. Коммерция (по отраслям)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6"/>
      </w:tblGrid>
      <w:tr w:rsidR="00C03EAD" w:rsidTr="00C03EAD">
        <w:trPr>
          <w:trHeight w:val="1022"/>
        </w:trPr>
        <w:tc>
          <w:tcPr>
            <w:tcW w:w="1838" w:type="dxa"/>
          </w:tcPr>
          <w:p w:rsidR="00C03EAD" w:rsidRPr="00906CD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06CDD">
              <w:rPr>
                <w:rFonts w:ascii="Times New Roman" w:hAnsi="Times New Roman" w:cs="Times New Roman"/>
              </w:rPr>
              <w:t>Водянова Е.Ю.</w:t>
            </w:r>
          </w:p>
          <w:p w:rsidR="00C03EAD" w:rsidRPr="00906CD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06CDD">
              <w:rPr>
                <w:rFonts w:ascii="Times New Roman" w:hAnsi="Times New Roman" w:cs="Times New Roman"/>
              </w:rPr>
              <w:t>Гуцу</w:t>
            </w:r>
            <w:proofErr w:type="spellEnd"/>
            <w:r w:rsidRPr="00906CDD">
              <w:rPr>
                <w:rFonts w:ascii="Times New Roman" w:hAnsi="Times New Roman" w:cs="Times New Roman"/>
              </w:rPr>
              <w:t xml:space="preserve"> А.Р.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06CDD">
              <w:rPr>
                <w:rFonts w:ascii="Times New Roman" w:hAnsi="Times New Roman" w:cs="Times New Roman"/>
              </w:rPr>
              <w:t>Зотова О.А.</w:t>
            </w:r>
          </w:p>
          <w:p w:rsidR="00C03EAD" w:rsidRPr="00F36ADB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А.А.</w:t>
            </w:r>
          </w:p>
        </w:tc>
        <w:tc>
          <w:tcPr>
            <w:tcW w:w="7506" w:type="dxa"/>
          </w:tcPr>
          <w:p w:rsidR="00C03EAD" w:rsidRPr="00906CD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06CDD">
              <w:rPr>
                <w:rFonts w:ascii="Times New Roman" w:hAnsi="Times New Roman" w:cs="Times New Roman"/>
              </w:rPr>
              <w:t>Карташова Ю.Ю.</w:t>
            </w:r>
          </w:p>
          <w:p w:rsidR="00C03EAD" w:rsidRPr="00906CD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06CDD">
              <w:rPr>
                <w:rFonts w:ascii="Times New Roman" w:hAnsi="Times New Roman" w:cs="Times New Roman"/>
              </w:rPr>
              <w:t>Пряничникова</w:t>
            </w:r>
            <w:proofErr w:type="spellEnd"/>
            <w:r w:rsidRPr="00906CDD">
              <w:rPr>
                <w:rFonts w:ascii="Times New Roman" w:hAnsi="Times New Roman" w:cs="Times New Roman"/>
              </w:rPr>
              <w:t xml:space="preserve"> Л.А.</w:t>
            </w:r>
          </w:p>
          <w:p w:rsidR="00C03EAD" w:rsidRPr="00906CD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06CDD">
              <w:rPr>
                <w:rFonts w:ascii="Times New Roman" w:hAnsi="Times New Roman" w:cs="Times New Roman"/>
              </w:rPr>
              <w:t>Соколова Д.В.</w:t>
            </w:r>
          </w:p>
          <w:p w:rsidR="00C03EAD" w:rsidRPr="00BC762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906C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идорова Я.С.</w:t>
            </w:r>
          </w:p>
          <w:p w:rsidR="00C03EAD" w:rsidRDefault="00C03EAD" w:rsidP="00C03EA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C03EAD" w:rsidRDefault="00C03EAD" w:rsidP="00C03EAD">
      <w:pPr>
        <w:pStyle w:val="a4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</w:rPr>
      </w:pPr>
      <w:r w:rsidRPr="009D43B5">
        <w:rPr>
          <w:rFonts w:ascii="Times New Roman" w:eastAsia="Calibri" w:hAnsi="Times New Roman" w:cs="Times New Roman"/>
          <w:b/>
        </w:rPr>
        <w:t xml:space="preserve">Группа 31, </w:t>
      </w:r>
      <w:r w:rsidRPr="009D43B5">
        <w:rPr>
          <w:rFonts w:ascii="Times New Roman" w:eastAsia="Calibri" w:hAnsi="Times New Roman" w:cs="Times New Roman"/>
        </w:rPr>
        <w:t>по профессии 15.01.05 Сварщик (ручной и частично механизированной сварки (наплавки))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C03EAD" w:rsidTr="00C03EAD">
        <w:tc>
          <w:tcPr>
            <w:tcW w:w="2122" w:type="dxa"/>
          </w:tcPr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И.А.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Борин Д.Ю.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Васцын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Гузоватенко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Г.О.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Замотин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Квасов Д.С.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А.М.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С.А.</w:t>
            </w:r>
          </w:p>
        </w:tc>
        <w:tc>
          <w:tcPr>
            <w:tcW w:w="7222" w:type="dxa"/>
          </w:tcPr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Кузнецов Е.Е.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Малышев А.А.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Семиков А.С.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Сбитнев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А.С.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46CD2">
              <w:rPr>
                <w:rFonts w:ascii="Times New Roman" w:hAnsi="Times New Roman" w:cs="Times New Roman"/>
              </w:rPr>
              <w:t>Торопов Е.Е.</w:t>
            </w:r>
          </w:p>
          <w:p w:rsidR="00C03EAD" w:rsidRPr="00B46CD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Тюлихова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Е.Б.</w:t>
            </w:r>
          </w:p>
          <w:p w:rsidR="00C03EAD" w:rsidRPr="00BC762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46CD2">
              <w:rPr>
                <w:rFonts w:ascii="Times New Roman" w:hAnsi="Times New Roman" w:cs="Times New Roman"/>
              </w:rPr>
              <w:t>Шеверев</w:t>
            </w:r>
            <w:proofErr w:type="spellEnd"/>
            <w:r w:rsidRPr="00B46CD2">
              <w:rPr>
                <w:rFonts w:ascii="Times New Roman" w:hAnsi="Times New Roman" w:cs="Times New Roman"/>
              </w:rPr>
              <w:t xml:space="preserve"> И.В.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03EAD" w:rsidRDefault="00C03EAD" w:rsidP="00C03EAD">
      <w:pPr>
        <w:pStyle w:val="a4"/>
        <w:rPr>
          <w:rFonts w:ascii="Times New Roman" w:hAnsi="Times New Roman" w:cs="Times New Roman"/>
        </w:rPr>
      </w:pPr>
    </w:p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D43B5">
        <w:rPr>
          <w:rFonts w:ascii="Times New Roman" w:eastAsia="Calibri" w:hAnsi="Times New Roman" w:cs="Times New Roman"/>
          <w:b/>
        </w:rPr>
        <w:t>Группа</w:t>
      </w:r>
      <w:r>
        <w:rPr>
          <w:rFonts w:ascii="Times New Roman" w:eastAsia="Calibri" w:hAnsi="Times New Roman" w:cs="Times New Roman"/>
          <w:b/>
        </w:rPr>
        <w:t xml:space="preserve"> 32</w:t>
      </w:r>
      <w:r w:rsidRPr="009D43B5">
        <w:rPr>
          <w:rFonts w:ascii="Times New Roman" w:eastAsia="Calibri" w:hAnsi="Times New Roman" w:cs="Times New Roman"/>
        </w:rPr>
        <w:t>, по профессии</w:t>
      </w:r>
      <w:r>
        <w:rPr>
          <w:rFonts w:ascii="Times New Roman" w:eastAsia="Calibri" w:hAnsi="Times New Roman" w:cs="Times New Roman"/>
        </w:rPr>
        <w:t xml:space="preserve"> 35.01.14. Мастер по техническому обслуживанию и ремонту машинно-тракторного парка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C03EAD" w:rsidTr="00C03EAD">
        <w:tc>
          <w:tcPr>
            <w:tcW w:w="2122" w:type="dxa"/>
          </w:tcPr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Антошкин Д.Ю.</w:t>
            </w:r>
          </w:p>
          <w:p w:rsidR="00C03EAD" w:rsidRPr="006060A2" w:rsidRDefault="00C03EAD" w:rsidP="00C03EA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Готфрид С.А.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Долганов Д.И.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Зародов М.В.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Крылатых Т.А.</w:t>
            </w:r>
          </w:p>
          <w:p w:rsidR="00C03EAD" w:rsidRPr="00F36ADB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М.А.</w:t>
            </w:r>
          </w:p>
        </w:tc>
        <w:tc>
          <w:tcPr>
            <w:tcW w:w="7222" w:type="dxa"/>
          </w:tcPr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060A2">
              <w:rPr>
                <w:rFonts w:ascii="Times New Roman" w:hAnsi="Times New Roman" w:cs="Times New Roman"/>
              </w:rPr>
              <w:t>Перевезенцев</w:t>
            </w:r>
            <w:proofErr w:type="spellEnd"/>
            <w:r w:rsidRPr="006060A2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Погодин А.П.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Полетаев Д.Е.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Уланов В.А.</w:t>
            </w:r>
          </w:p>
          <w:p w:rsidR="00C03EAD" w:rsidRPr="00BC762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060A2">
              <w:rPr>
                <w:rFonts w:ascii="Times New Roman" w:hAnsi="Times New Roman" w:cs="Times New Roman"/>
              </w:rPr>
              <w:t>Щипачилова</w:t>
            </w:r>
            <w:proofErr w:type="spellEnd"/>
            <w:r w:rsidRPr="006060A2">
              <w:rPr>
                <w:rFonts w:ascii="Times New Roman" w:hAnsi="Times New Roman" w:cs="Times New Roman"/>
              </w:rPr>
              <w:t xml:space="preserve"> В.А.</w:t>
            </w:r>
          </w:p>
          <w:p w:rsidR="00C03EAD" w:rsidRDefault="00C03EAD" w:rsidP="00C03EA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31</w:t>
      </w:r>
      <w:r w:rsidRPr="009D43B5">
        <w:rPr>
          <w:rFonts w:ascii="Times New Roman" w:eastAsia="Calibri" w:hAnsi="Times New Roman" w:cs="Times New Roman"/>
          <w:b/>
        </w:rPr>
        <w:t>т</w:t>
      </w:r>
      <w:r w:rsidRPr="009D43B5">
        <w:rPr>
          <w:rFonts w:ascii="Times New Roman" w:eastAsia="Calibri" w:hAnsi="Times New Roman" w:cs="Times New Roman"/>
        </w:rPr>
        <w:t xml:space="preserve">, по </w:t>
      </w:r>
      <w:r>
        <w:rPr>
          <w:rFonts w:ascii="Times New Roman" w:eastAsia="Calibri" w:hAnsi="Times New Roman" w:cs="Times New Roman"/>
        </w:rPr>
        <w:t>специальности</w:t>
      </w:r>
      <w:r w:rsidRPr="009D43B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38.02.01. Экономика и бухгалтерский учет (по отраслям)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C03EAD" w:rsidTr="00C03EAD">
        <w:tc>
          <w:tcPr>
            <w:tcW w:w="1980" w:type="dxa"/>
          </w:tcPr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Бакулина Ю.О.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Горшкова Е.С.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Грахова С.С.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060A2">
              <w:rPr>
                <w:rFonts w:ascii="Times New Roman" w:hAnsi="Times New Roman" w:cs="Times New Roman"/>
              </w:rPr>
              <w:t>Зинякова</w:t>
            </w:r>
            <w:proofErr w:type="spellEnd"/>
            <w:r w:rsidRPr="006060A2">
              <w:rPr>
                <w:rFonts w:ascii="Times New Roman" w:hAnsi="Times New Roman" w:cs="Times New Roman"/>
              </w:rPr>
              <w:t xml:space="preserve"> И.С.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Е.С.</w:t>
            </w:r>
          </w:p>
        </w:tc>
        <w:tc>
          <w:tcPr>
            <w:tcW w:w="7364" w:type="dxa"/>
          </w:tcPr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Киселева А.А.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060A2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6060A2">
              <w:rPr>
                <w:rFonts w:ascii="Times New Roman" w:hAnsi="Times New Roman" w:cs="Times New Roman"/>
              </w:rPr>
              <w:t xml:space="preserve"> А.А.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Смекалова М.М.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6060A2">
              <w:rPr>
                <w:rFonts w:ascii="Times New Roman" w:hAnsi="Times New Roman" w:cs="Times New Roman"/>
              </w:rPr>
              <w:t>Трифонова В.О.</w:t>
            </w:r>
          </w:p>
          <w:p w:rsidR="00C03EAD" w:rsidRPr="006060A2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060A2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6060A2">
              <w:rPr>
                <w:rFonts w:ascii="Times New Roman" w:hAnsi="Times New Roman" w:cs="Times New Roman"/>
              </w:rPr>
              <w:t xml:space="preserve"> О.Н.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03EAD" w:rsidRDefault="00C03EAD" w:rsidP="00C03EAD">
      <w:pPr>
        <w:pStyle w:val="a4"/>
        <w:rPr>
          <w:rFonts w:ascii="Times New Roman" w:hAnsi="Times New Roman" w:cs="Times New Roman"/>
        </w:rPr>
      </w:pPr>
    </w:p>
    <w:p w:rsidR="00C03EAD" w:rsidRPr="00BC7627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32</w:t>
      </w:r>
      <w:r w:rsidRPr="009D43B5">
        <w:rPr>
          <w:rFonts w:ascii="Times New Roman" w:eastAsia="Calibri" w:hAnsi="Times New Roman" w:cs="Times New Roman"/>
          <w:b/>
        </w:rPr>
        <w:t>т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9D43B5">
        <w:rPr>
          <w:rFonts w:ascii="Times New Roman" w:eastAsia="Calibri" w:hAnsi="Times New Roman" w:cs="Times New Roman"/>
        </w:rPr>
        <w:t>по специальности 09.02.07 Информационные системы и программирование</w:t>
      </w:r>
    </w:p>
    <w:p w:rsidR="00C03EAD" w:rsidRPr="006060A2" w:rsidRDefault="00C03EAD" w:rsidP="00C03E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60A2">
        <w:rPr>
          <w:rFonts w:ascii="Times New Roman" w:hAnsi="Times New Roman" w:cs="Times New Roman"/>
        </w:rPr>
        <w:t>Белкина А.М.</w:t>
      </w:r>
    </w:p>
    <w:p w:rsidR="00C03EAD" w:rsidRPr="006060A2" w:rsidRDefault="00C03EAD" w:rsidP="00C03E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6060A2">
        <w:rPr>
          <w:rFonts w:ascii="Times New Roman" w:hAnsi="Times New Roman" w:cs="Times New Roman"/>
        </w:rPr>
        <w:t>Каширников</w:t>
      </w:r>
      <w:proofErr w:type="spellEnd"/>
      <w:r w:rsidRPr="006060A2">
        <w:rPr>
          <w:rFonts w:ascii="Times New Roman" w:hAnsi="Times New Roman" w:cs="Times New Roman"/>
        </w:rPr>
        <w:t xml:space="preserve"> Д.А.</w:t>
      </w:r>
    </w:p>
    <w:p w:rsidR="00C03EAD" w:rsidRDefault="00C03EAD" w:rsidP="00C03E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060A2">
        <w:rPr>
          <w:rFonts w:ascii="Times New Roman" w:hAnsi="Times New Roman" w:cs="Times New Roman"/>
        </w:rPr>
        <w:t>Кузин М.А.</w:t>
      </w:r>
    </w:p>
    <w:p w:rsidR="00C03EAD" w:rsidRDefault="00C03EAD" w:rsidP="00C03E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Куварин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C03EAD" w:rsidRPr="00BC7627" w:rsidRDefault="00C03EAD" w:rsidP="00C03EAD">
      <w:pPr>
        <w:pStyle w:val="a4"/>
        <w:rPr>
          <w:rFonts w:ascii="Times New Roman" w:hAnsi="Times New Roman" w:cs="Times New Roman"/>
        </w:rPr>
      </w:pPr>
    </w:p>
    <w:p w:rsidR="00C03EAD" w:rsidRPr="00BC7627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33E8C">
        <w:rPr>
          <w:rFonts w:ascii="Times New Roman" w:eastAsia="Calibri" w:hAnsi="Times New Roman" w:cs="Times New Roman"/>
          <w:b/>
        </w:rPr>
        <w:t>Группа 33т,</w:t>
      </w:r>
      <w:r>
        <w:rPr>
          <w:rFonts w:ascii="Times New Roman" w:eastAsia="Calibri" w:hAnsi="Times New Roman" w:cs="Times New Roman"/>
        </w:rPr>
        <w:t xml:space="preserve"> по специальности 23.02.03. Техническое обслуживание и ремонт автотранспорта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C03EAD" w:rsidTr="00C03EAD">
        <w:tc>
          <w:tcPr>
            <w:tcW w:w="2122" w:type="dxa"/>
          </w:tcPr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Барахов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Д.Н.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Белов Д.С.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Вдовин А.Е.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Гнедин С.П.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Калашников Д.Ф.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Королев И.А.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Кулыманов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А.Д.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</w:tcPr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Максимов Н.Э.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Нефедов Е.А.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Пуренков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Д.М.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Хлопков И.В.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Шибанов Е.И.</w:t>
            </w:r>
          </w:p>
          <w:p w:rsidR="00C03EAD" w:rsidRPr="00BC7627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2906">
              <w:rPr>
                <w:rFonts w:ascii="Times New Roman" w:hAnsi="Times New Roman" w:cs="Times New Roman"/>
                <w:szCs w:val="20"/>
              </w:rPr>
              <w:t>Эйленджян</w:t>
            </w:r>
            <w:proofErr w:type="spellEnd"/>
            <w:r w:rsidRPr="00BA2906">
              <w:rPr>
                <w:rFonts w:ascii="Times New Roman" w:hAnsi="Times New Roman" w:cs="Times New Roman"/>
                <w:szCs w:val="20"/>
              </w:rPr>
              <w:t xml:space="preserve"> А.А.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03EAD" w:rsidRPr="00BC7627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33E8C">
        <w:rPr>
          <w:rFonts w:ascii="Times New Roman" w:eastAsia="Calibri" w:hAnsi="Times New Roman" w:cs="Times New Roman"/>
          <w:b/>
        </w:rPr>
        <w:t>Группа 42</w:t>
      </w:r>
      <w:r>
        <w:rPr>
          <w:rFonts w:ascii="Times New Roman" w:eastAsia="Calibri" w:hAnsi="Times New Roman" w:cs="Times New Roman"/>
        </w:rPr>
        <w:t>, по профессии 43.01.09. Повар, кондитер</w:t>
      </w:r>
    </w:p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Назарова А.С.</w:t>
      </w:r>
    </w:p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Сухарев Н.М.</w:t>
      </w:r>
    </w:p>
    <w:p w:rsidR="005C632F" w:rsidRPr="00BC7627" w:rsidRDefault="005C632F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3EAD" w:rsidRPr="00BC7627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41т</w:t>
      </w:r>
      <w:r w:rsidRPr="009D43B5">
        <w:rPr>
          <w:rFonts w:ascii="Times New Roman" w:eastAsia="Calibri" w:hAnsi="Times New Roman" w:cs="Times New Roman"/>
          <w:b/>
        </w:rPr>
        <w:t xml:space="preserve">, </w:t>
      </w:r>
      <w:r w:rsidRPr="009D43B5">
        <w:rPr>
          <w:rFonts w:ascii="Times New Roman" w:eastAsia="Calibri" w:hAnsi="Times New Roman" w:cs="Times New Roman"/>
        </w:rPr>
        <w:t xml:space="preserve">по специальности 35.02.12 </w:t>
      </w:r>
      <w:proofErr w:type="spellStart"/>
      <w:r w:rsidRPr="009D43B5">
        <w:rPr>
          <w:rFonts w:ascii="Times New Roman" w:eastAsia="Calibri" w:hAnsi="Times New Roman" w:cs="Times New Roman"/>
        </w:rPr>
        <w:t>Садово</w:t>
      </w:r>
      <w:proofErr w:type="spellEnd"/>
      <w:r w:rsidRPr="009D43B5">
        <w:rPr>
          <w:rFonts w:ascii="Times New Roman" w:eastAsia="Calibri" w:hAnsi="Times New Roman" w:cs="Times New Roman"/>
        </w:rPr>
        <w:t xml:space="preserve"> – парковое и ландшафтное строительство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C03EAD" w:rsidTr="00C03EAD">
        <w:tc>
          <w:tcPr>
            <w:tcW w:w="2127" w:type="dxa"/>
          </w:tcPr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Иловайская О.Р.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Канохина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Н.Д.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А.В.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Лобанова О.В.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Манцова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В.А.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Кулиш А.А.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</w:tcPr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lastRenderedPageBreak/>
              <w:t>Наместникова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В.С.</w:t>
            </w:r>
          </w:p>
          <w:p w:rsidR="00C03EAD" w:rsidRPr="00BA2906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A2906">
              <w:rPr>
                <w:rFonts w:ascii="Times New Roman" w:hAnsi="Times New Roman" w:cs="Times New Roman"/>
              </w:rPr>
              <w:t>Поликов</w:t>
            </w:r>
            <w:proofErr w:type="spellEnd"/>
            <w:r w:rsidRPr="00BA2906">
              <w:rPr>
                <w:rFonts w:ascii="Times New Roman" w:hAnsi="Times New Roman" w:cs="Times New Roman"/>
              </w:rPr>
              <w:t xml:space="preserve"> М.В.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Попкова Д.Д.</w:t>
            </w:r>
          </w:p>
          <w:p w:rsidR="00C03EAD" w:rsidRPr="00151384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  <w:p w:rsidR="00C03EAD" w:rsidRPr="00BC762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Цаплин М.М.</w:t>
            </w:r>
          </w:p>
          <w:p w:rsidR="00C03EAD" w:rsidRDefault="005C632F" w:rsidP="00C03EAD">
            <w:pPr>
              <w:pStyle w:val="a4"/>
              <w:rPr>
                <w:rFonts w:ascii="Times New Roman" w:hAnsi="Times New Roman" w:cs="Times New Roman"/>
              </w:rPr>
            </w:pPr>
            <w:r w:rsidRPr="00BA2906">
              <w:rPr>
                <w:rFonts w:ascii="Times New Roman" w:hAnsi="Times New Roman" w:cs="Times New Roman"/>
              </w:rPr>
              <w:t>Меньшова Я.А.</w:t>
            </w:r>
          </w:p>
        </w:tc>
      </w:tr>
    </w:tbl>
    <w:p w:rsidR="00C03EAD" w:rsidRDefault="00C03EAD" w:rsidP="00C03EAD">
      <w:pPr>
        <w:pStyle w:val="a4"/>
        <w:rPr>
          <w:rFonts w:ascii="Times New Roman" w:hAnsi="Times New Roman" w:cs="Times New Roman"/>
        </w:rPr>
      </w:pPr>
    </w:p>
    <w:p w:rsidR="00C03EAD" w:rsidRDefault="00C03EAD" w:rsidP="00C03EA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Группа 42т</w:t>
      </w:r>
      <w:r w:rsidRPr="009D43B5">
        <w:rPr>
          <w:rFonts w:ascii="Times New Roman" w:eastAsia="Calibri" w:hAnsi="Times New Roman" w:cs="Times New Roman"/>
          <w:b/>
        </w:rPr>
        <w:t>,</w:t>
      </w:r>
      <w:r w:rsidRPr="009D43B5">
        <w:rPr>
          <w:rFonts w:ascii="Times New Roman" w:eastAsia="Calibri" w:hAnsi="Times New Roman" w:cs="Times New Roman"/>
        </w:rPr>
        <w:t xml:space="preserve"> по специальности 09.02.07 Информационные системы и программирование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C03EAD" w:rsidTr="00C03EAD">
        <w:tc>
          <w:tcPr>
            <w:tcW w:w="2122" w:type="dxa"/>
          </w:tcPr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Андрианов В.Ю.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6788">
              <w:rPr>
                <w:rFonts w:ascii="Times New Roman" w:hAnsi="Times New Roman" w:cs="Times New Roman"/>
                <w:szCs w:val="20"/>
              </w:rPr>
              <w:t>Клементьев</w:t>
            </w:r>
            <w:proofErr w:type="spellEnd"/>
            <w:r w:rsidRPr="00FF6788">
              <w:rPr>
                <w:rFonts w:ascii="Times New Roman" w:hAnsi="Times New Roman" w:cs="Times New Roman"/>
                <w:szCs w:val="20"/>
              </w:rPr>
              <w:t xml:space="preserve"> К.И.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6788">
              <w:rPr>
                <w:rFonts w:ascii="Times New Roman" w:hAnsi="Times New Roman" w:cs="Times New Roman"/>
                <w:szCs w:val="20"/>
              </w:rPr>
              <w:t>Кожевяткин</w:t>
            </w:r>
            <w:proofErr w:type="spellEnd"/>
            <w:r w:rsidRPr="00FF6788">
              <w:rPr>
                <w:rFonts w:ascii="Times New Roman" w:hAnsi="Times New Roman" w:cs="Times New Roman"/>
                <w:szCs w:val="20"/>
              </w:rPr>
              <w:t xml:space="preserve"> Н.А. 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Макарова М.А.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Макаров П.Г.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6788">
              <w:rPr>
                <w:rFonts w:ascii="Times New Roman" w:hAnsi="Times New Roman" w:cs="Times New Roman"/>
                <w:szCs w:val="20"/>
              </w:rPr>
              <w:t>Мелехин</w:t>
            </w:r>
            <w:proofErr w:type="spellEnd"/>
            <w:r w:rsidRPr="00FF6788">
              <w:rPr>
                <w:rFonts w:ascii="Times New Roman" w:hAnsi="Times New Roman" w:cs="Times New Roman"/>
                <w:szCs w:val="20"/>
              </w:rPr>
              <w:t xml:space="preserve"> К.А.</w:t>
            </w:r>
          </w:p>
          <w:p w:rsidR="00C03EAD" w:rsidRPr="00F36ADB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Паршин Н.А.</w:t>
            </w:r>
          </w:p>
        </w:tc>
        <w:tc>
          <w:tcPr>
            <w:tcW w:w="7222" w:type="dxa"/>
          </w:tcPr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Попкова М.Д.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Селезнев М.Н.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Усов С.М.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FF6788">
              <w:rPr>
                <w:rFonts w:ascii="Times New Roman" w:hAnsi="Times New Roman" w:cs="Times New Roman"/>
                <w:szCs w:val="20"/>
              </w:rPr>
              <w:t>Филиппов К.В.</w:t>
            </w:r>
          </w:p>
          <w:p w:rsidR="00C03EAD" w:rsidRPr="00FF6788" w:rsidRDefault="00C03EAD" w:rsidP="00C03EA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К.Р.</w:t>
            </w:r>
          </w:p>
          <w:p w:rsidR="00C03EAD" w:rsidRDefault="00C03EAD" w:rsidP="00C03EA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03EAD" w:rsidRPr="00BC7627" w:rsidRDefault="00C03EAD" w:rsidP="00C03EA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33E8C">
        <w:rPr>
          <w:rFonts w:ascii="Times New Roman" w:eastAsia="Calibri" w:hAnsi="Times New Roman" w:cs="Times New Roman"/>
          <w:b/>
        </w:rPr>
        <w:t xml:space="preserve">Группа </w:t>
      </w:r>
      <w:r>
        <w:rPr>
          <w:rFonts w:ascii="Times New Roman" w:eastAsia="Calibri" w:hAnsi="Times New Roman" w:cs="Times New Roman"/>
          <w:b/>
        </w:rPr>
        <w:t>43</w:t>
      </w:r>
      <w:r w:rsidRPr="00433E8C">
        <w:rPr>
          <w:rFonts w:ascii="Times New Roman" w:eastAsia="Calibri" w:hAnsi="Times New Roman" w:cs="Times New Roman"/>
          <w:b/>
        </w:rPr>
        <w:t>т,</w:t>
      </w:r>
      <w:r>
        <w:rPr>
          <w:rFonts w:ascii="Times New Roman" w:eastAsia="Calibri" w:hAnsi="Times New Roman" w:cs="Times New Roman"/>
        </w:rPr>
        <w:t xml:space="preserve"> по специальности 23.02.03. Техническое обслуживание и ремонт автотранспорта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C03EAD" w:rsidTr="00C03EAD">
        <w:tc>
          <w:tcPr>
            <w:tcW w:w="2263" w:type="dxa"/>
          </w:tcPr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Дьяков Д.В.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А.В.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Котков К.А.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Кочетов А.В.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Макаров Д.А.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Мурзин В.Д.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Никонов Д.А.</w:t>
            </w:r>
          </w:p>
        </w:tc>
        <w:tc>
          <w:tcPr>
            <w:tcW w:w="7081" w:type="dxa"/>
          </w:tcPr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Онищенко Г.В.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 А.И.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А.А.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Д.М.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Д.С.</w:t>
            </w:r>
          </w:p>
          <w:p w:rsidR="00C03EAD" w:rsidRPr="00360E87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Д.К.</w:t>
            </w:r>
          </w:p>
          <w:p w:rsidR="00C03EAD" w:rsidRPr="00360E87" w:rsidRDefault="00C03EAD" w:rsidP="00C03EA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0E87">
              <w:rPr>
                <w:rFonts w:ascii="Times New Roman" w:hAnsi="Times New Roman" w:cs="Times New Roman"/>
              </w:rPr>
              <w:t>Харитонов А.Е.</w:t>
            </w:r>
          </w:p>
          <w:p w:rsidR="00C03EAD" w:rsidRDefault="00C03EAD" w:rsidP="00C03EA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03EAD" w:rsidRPr="009D43B5" w:rsidRDefault="00C03EAD" w:rsidP="00C03EA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03EAD" w:rsidRPr="0030450C" w:rsidRDefault="00C03EAD" w:rsidP="00C03EAD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Утвердить расписание повторной промежуточной аттестации (Приложение 1)</w:t>
      </w:r>
    </w:p>
    <w:p w:rsidR="00C03EAD" w:rsidRPr="0030450C" w:rsidRDefault="00C03EAD" w:rsidP="00C03EAD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Секретарю учебной части в течение 3 дней после подписания приказа ознакомить с настоящим приказом кураторов, преподавателей и мастеров п/о.</w:t>
      </w:r>
    </w:p>
    <w:p w:rsidR="00C03EAD" w:rsidRPr="0030450C" w:rsidRDefault="00C03EAD" w:rsidP="00C03EAD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Кураторам довести расписание повторной промежуточной аттестации до обучающихся под их личную подпись, а несовершеннолетних обучающихся под подпись родителей (законных представителей) не позднее, чем за 5 дней до начала повторной промежуточной аттестации.</w:t>
      </w:r>
    </w:p>
    <w:p w:rsidR="00C03EAD" w:rsidRDefault="00C03EAD" w:rsidP="00C03EAD">
      <w:pPr>
        <w:spacing w:after="0" w:line="276" w:lineRule="auto"/>
        <w:rPr>
          <w:rFonts w:ascii="Times New Roman" w:eastAsia="Calibri" w:hAnsi="Times New Roman" w:cs="Times New Roman"/>
        </w:rPr>
      </w:pPr>
    </w:p>
    <w:p w:rsidR="00C03EAD" w:rsidRDefault="00C03EAD" w:rsidP="00C03EAD">
      <w:pPr>
        <w:spacing w:after="0" w:line="276" w:lineRule="auto"/>
        <w:rPr>
          <w:rFonts w:ascii="Times New Roman" w:eastAsia="Calibri" w:hAnsi="Times New Roman" w:cs="Times New Roman"/>
        </w:rPr>
      </w:pPr>
    </w:p>
    <w:p w:rsidR="00C03EAD" w:rsidRPr="0030450C" w:rsidRDefault="00C03EAD" w:rsidP="00C03EAD">
      <w:pPr>
        <w:spacing w:after="0" w:line="276" w:lineRule="auto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 xml:space="preserve">Директор ГБПОУ  </w:t>
      </w:r>
    </w:p>
    <w:p w:rsidR="00C03EAD" w:rsidRPr="0030450C" w:rsidRDefault="00C03EAD" w:rsidP="00C03EAD">
      <w:pPr>
        <w:spacing w:after="0" w:line="276" w:lineRule="auto"/>
        <w:rPr>
          <w:rFonts w:ascii="Times New Roman" w:eastAsia="Calibri" w:hAnsi="Times New Roman" w:cs="Times New Roman"/>
        </w:rPr>
      </w:pPr>
      <w:r w:rsidRPr="0030450C">
        <w:rPr>
          <w:rFonts w:ascii="Times New Roman" w:eastAsia="Calibri" w:hAnsi="Times New Roman" w:cs="Times New Roman"/>
        </w:rPr>
        <w:t>Сосновский АПТ                                          Н.В. Зудов</w:t>
      </w:r>
    </w:p>
    <w:p w:rsidR="00C03EAD" w:rsidRPr="001D42AA" w:rsidRDefault="00C03EAD" w:rsidP="00C03EAD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</w:rPr>
      </w:pPr>
      <w:r>
        <w:t xml:space="preserve"> </w:t>
      </w: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rPr>
          <w:rFonts w:ascii="Times New Roman" w:eastAsia="Calibri" w:hAnsi="Times New Roman" w:cs="Times New Roman"/>
          <w:sz w:val="36"/>
          <w:szCs w:val="36"/>
        </w:rPr>
      </w:pPr>
    </w:p>
    <w:p w:rsidR="00C03EAD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  <w:sectPr w:rsidR="00C03EAD" w:rsidSect="00881D85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C03EAD" w:rsidRPr="00E119D9" w:rsidRDefault="00C03EAD" w:rsidP="00C03E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Приложение 1 к приказу № 145 от 16.03.2022</w:t>
      </w:r>
    </w:p>
    <w:p w:rsidR="00C03EAD" w:rsidRDefault="00C03EAD" w:rsidP="00C03EAD">
      <w:pPr>
        <w:keepNext/>
        <w:spacing w:after="0" w:line="240" w:lineRule="auto"/>
        <w:ind w:left="1134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F52C7" wp14:editId="0B378798">
                <wp:simplePos x="0" y="0"/>
                <wp:positionH relativeFrom="column">
                  <wp:posOffset>7411720</wp:posOffset>
                </wp:positionH>
                <wp:positionV relativeFrom="paragraph">
                  <wp:posOffset>90170</wp:posOffset>
                </wp:positionV>
                <wp:extent cx="2219325" cy="888365"/>
                <wp:effectExtent l="0" t="0" r="28575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AD" w:rsidRPr="00B36D87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D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Утверждаю: </w:t>
                            </w:r>
                          </w:p>
                          <w:p w:rsidR="00C03EAD" w:rsidRPr="00B36D87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D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Директор ГБПОУ  </w:t>
                            </w:r>
                          </w:p>
                          <w:p w:rsidR="00C03EAD" w:rsidRPr="00B36D87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D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Сосновский АПТ</w:t>
                            </w:r>
                          </w:p>
                          <w:p w:rsidR="00C03EAD" w:rsidRPr="00B36D87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D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 Н.В. Зудов</w:t>
                            </w:r>
                          </w:p>
                          <w:p w:rsidR="00C03EAD" w:rsidRPr="00894AFC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03EAD" w:rsidRPr="00BB5F53" w:rsidRDefault="00C03EAD" w:rsidP="00C03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52C7" id="Прямоугольник 4" o:spid="_x0000_s1026" style="position:absolute;left:0;text-align:left;margin-left:583.6pt;margin-top:7.1pt;width:174.7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" strokecolor="white [3212]">
                <v:textbox>
                  <w:txbxContent>
                    <w:p w:rsidR="00C03EAD" w:rsidRPr="00B36D87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6D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Утверждаю: </w:t>
                      </w:r>
                    </w:p>
                    <w:p w:rsidR="00C03EAD" w:rsidRPr="00B36D87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6D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Директор ГБПОУ  </w:t>
                      </w:r>
                    </w:p>
                    <w:p w:rsidR="00C03EAD" w:rsidRPr="00B36D87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6D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Сосновский АПТ</w:t>
                      </w:r>
                    </w:p>
                    <w:p w:rsidR="00C03EAD" w:rsidRPr="00B36D87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6D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 Н.В. Зудов</w:t>
                      </w:r>
                    </w:p>
                    <w:p w:rsidR="00C03EAD" w:rsidRPr="00894AFC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03EAD" w:rsidRPr="00BB5F53" w:rsidRDefault="00C03EAD" w:rsidP="00C03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EAD" w:rsidRDefault="00C03EAD" w:rsidP="00C03EAD">
      <w:pPr>
        <w:keepNext/>
        <w:spacing w:after="0" w:line="240" w:lineRule="auto"/>
        <w:ind w:left="1134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3EAD" w:rsidRDefault="00C03EAD" w:rsidP="00C03E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D" w:rsidRDefault="00C03EAD" w:rsidP="00C03E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AD" w:rsidRDefault="00C03EAD" w:rsidP="00C03E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повторной промежуточной аттестации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38"/>
        <w:gridCol w:w="567"/>
        <w:gridCol w:w="2268"/>
        <w:gridCol w:w="567"/>
        <w:gridCol w:w="2268"/>
        <w:gridCol w:w="568"/>
        <w:gridCol w:w="1984"/>
        <w:gridCol w:w="425"/>
        <w:gridCol w:w="1985"/>
        <w:gridCol w:w="567"/>
        <w:gridCol w:w="1701"/>
        <w:gridCol w:w="425"/>
      </w:tblGrid>
      <w:tr w:rsidR="00C03EAD" w:rsidRPr="003A457E" w:rsidTr="00C03EAD">
        <w:trPr>
          <w:cantSplit/>
          <w:trHeight w:val="798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Дата/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время</w:t>
            </w:r>
          </w:p>
        </w:tc>
        <w:tc>
          <w:tcPr>
            <w:tcW w:w="183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</w:tc>
        <w:tc>
          <w:tcPr>
            <w:tcW w:w="567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2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</w:tc>
        <w:tc>
          <w:tcPr>
            <w:tcW w:w="567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2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</w:tc>
        <w:tc>
          <w:tcPr>
            <w:tcW w:w="568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98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98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701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Дисциплина</w:t>
            </w:r>
          </w:p>
        </w:tc>
        <w:tc>
          <w:tcPr>
            <w:tcW w:w="425" w:type="dxa"/>
            <w:textDirection w:val="btLr"/>
          </w:tcPr>
          <w:p w:rsidR="00C03EAD" w:rsidRPr="003A457E" w:rsidRDefault="00C03EAD" w:rsidP="00C03EA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каб</w:t>
            </w:r>
            <w:proofErr w:type="spellEnd"/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</w:tr>
      <w:tr w:rsidR="00C03EAD" w:rsidRPr="003A457E" w:rsidTr="00C03EAD">
        <w:trPr>
          <w:trHeight w:val="3106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28.03.2022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Биология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Анкудимова М.Н.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Урвилов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Васильева К.А.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электротехники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Пенкин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Архипова Е.М.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Баринов В.О.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Зимин С.Н.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2268" w:type="dxa"/>
          </w:tcPr>
          <w:p w:rsidR="00C03EAD" w:rsidRPr="00DD06EF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EF">
              <w:rPr>
                <w:rFonts w:ascii="Times New Roman" w:hAnsi="Times New Roman" w:cs="Times New Roman"/>
                <w:b/>
                <w:sz w:val="18"/>
              </w:rPr>
              <w:t>МДК 05.01</w:t>
            </w:r>
          </w:p>
          <w:p w:rsidR="00C03EAD" w:rsidRPr="00DD06EF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EF">
              <w:rPr>
                <w:rFonts w:ascii="Times New Roman" w:hAnsi="Times New Roman" w:cs="Times New Roman"/>
                <w:b/>
                <w:sz w:val="18"/>
              </w:rPr>
              <w:t>Проектирование и дизайн информационных систем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Гудков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Селезнев М.Н</w:t>
            </w:r>
            <w:r w:rsidRPr="00CA72B9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04.02.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 выращивания декоративных древесно-кустарниковых культур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Артамонова В.Д.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Иловайская О.Р.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Меньшова Я.А.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(включая экономику и право)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Ишукова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Круглов Д.В.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Уланов В.А.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ч/з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философии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И.Н.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</w:tr>
      <w:tr w:rsidR="00C03EAD" w:rsidRPr="003A457E" w:rsidTr="00C03EAD">
        <w:trPr>
          <w:trHeight w:val="134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29.03.2022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02.01.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Управление коллективом исполнителей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Пикунова А.В./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Хлопков И.В.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Эйленджян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География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Козлова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Урвилов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Аверин Г.Д.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Пряничникова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Филиппов Н.С.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Архипова Е.М.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Малышев А.А.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Касаткин Д.А.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культура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Хлынов С.В./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Семиков П.Е./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Зинин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Васильева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20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20"/>
              </w:rPr>
              <w:t>Сбитнев</w:t>
            </w:r>
            <w:proofErr w:type="spellEnd"/>
            <w:r w:rsidRPr="00CA72B9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Готфрид С.А.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с/к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МДК 01.01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Эксплуатация оборудования систем водоснабжения, водоотведения, отопления ЖКХ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Черствов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Цаплин Д.С.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Экономика отрасли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Пикунова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Макарова М.А.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 П.Г.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Мелехин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Селезнев М.Н.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Шабашов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К.Р.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Кожевяткин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Паршин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Филиппов К.В.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Усов С.М.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Химия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Козлова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Чесноков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Пенкин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Вершинин А.А.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</w:tr>
      <w:tr w:rsidR="00C03EAD" w:rsidRPr="003A457E" w:rsidTr="00C03EAD">
        <w:trPr>
          <w:trHeight w:val="558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30.03.2022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Психология 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социальная психология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Попкова А.А.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Водянова Е.Ю.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ч/з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предпринимательской деятельности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Козлова Н.А./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Пикунова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Правовое обеспечение профессиональной деятельности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Кочетова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Лобанова О.В.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Меньшова Я.А.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Попкова Д.Д.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Цаплин М.М.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Макаров П.Г.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Мелехин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Чернов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Филиппов К.В.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Родной язык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Ионова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Н.В.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Васильева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Карташова Ю.Ю.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Пряничникова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Соколова Д.В.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Романенко М.С.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Метрология, стандартизация и сертификация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Седова О.А.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Котков К.А.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проектной деятельности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Кошелев А.Д.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Букин Н.И.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Горнеев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Д.В.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Горнеев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Е.В.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Калиничев К.Д.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Карпов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Косов М.Д.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Любимцев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Мозжалов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А.П.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Трифонов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Шилин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О.М.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Шилкин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Зимин С.Н.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Пенкин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72B9">
              <w:rPr>
                <w:rFonts w:ascii="Times New Roman" w:hAnsi="Times New Roman" w:cs="Times New Roman"/>
                <w:sz w:val="18"/>
                <w:szCs w:val="16"/>
              </w:rPr>
              <w:t>Рыженков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16"/>
              </w:rPr>
              <w:t>Черствов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16"/>
              </w:rPr>
              <w:t xml:space="preserve"> И.С.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72B9">
              <w:rPr>
                <w:rFonts w:ascii="Times New Roman" w:hAnsi="Times New Roman" w:cs="Times New Roman"/>
                <w:sz w:val="18"/>
                <w:szCs w:val="16"/>
              </w:rPr>
              <w:t>Ястребов С.В.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Соколова Д.В.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C03EAD" w:rsidRPr="003A457E" w:rsidTr="00C03EAD">
        <w:trPr>
          <w:trHeight w:val="134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31.03.2022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Документационное обеспечение управления</w:t>
            </w:r>
          </w:p>
          <w:p w:rsidR="00C03EAD" w:rsidRPr="006656FA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Ишукова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Водянова Е.Ю.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Карташова Ю.Ю.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Горшкова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Грахова С.С.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Иностранный язык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Мялкина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К.А./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Анкудимова М.Н.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Васильева К.А.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9/23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моего края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Козлова Н.А.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Пряничникова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ч/з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Русский язык и культура речи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Ионова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Романенко М.С.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Павлова М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Денисов 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Копейкин Д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Пестов 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Кочетов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Никонов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Онищенко Г.В.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Рыбаков А.И.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Соловьев Д.К.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Харитонов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1985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05.03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Тестирование информационных систем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Гудков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Усов С.М.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1701" w:type="dxa"/>
          </w:tcPr>
          <w:p w:rsidR="00C03EAD" w:rsidRPr="00AA58C4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58C4">
              <w:rPr>
                <w:rFonts w:ascii="Times New Roman" w:hAnsi="Times New Roman" w:cs="Times New Roman"/>
                <w:b/>
                <w:sz w:val="18"/>
              </w:rPr>
              <w:t>МДК 01.02 Технология производства сварных конструкций</w:t>
            </w:r>
          </w:p>
          <w:p w:rsidR="00C03EAD" w:rsidRPr="00AA58C4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AA58C4">
              <w:rPr>
                <w:rFonts w:ascii="Times New Roman" w:hAnsi="Times New Roman" w:cs="Times New Roman"/>
                <w:b/>
                <w:sz w:val="18"/>
              </w:rPr>
              <w:t>Безделев</w:t>
            </w:r>
            <w:proofErr w:type="spellEnd"/>
            <w:r w:rsidRPr="00AA58C4">
              <w:rPr>
                <w:rFonts w:ascii="Times New Roman" w:hAnsi="Times New Roman" w:cs="Times New Roman"/>
                <w:b/>
                <w:sz w:val="18"/>
              </w:rPr>
              <w:t xml:space="preserve"> Д.С.</w:t>
            </w:r>
          </w:p>
          <w:p w:rsidR="00C03EAD" w:rsidRPr="00AA58C4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AA58C4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58C4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AA58C4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AA58C4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A58C4">
              <w:rPr>
                <w:rFonts w:ascii="Times New Roman" w:hAnsi="Times New Roman" w:cs="Times New Roman"/>
                <w:sz w:val="18"/>
              </w:rPr>
              <w:t>Малышев А.А.</w:t>
            </w:r>
          </w:p>
          <w:p w:rsidR="00C03EAD" w:rsidRPr="00AA58C4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58C4">
              <w:rPr>
                <w:rFonts w:ascii="Times New Roman" w:hAnsi="Times New Roman" w:cs="Times New Roman"/>
                <w:sz w:val="18"/>
              </w:rPr>
              <w:t>Тюлихова</w:t>
            </w:r>
            <w:proofErr w:type="spellEnd"/>
            <w:r w:rsidRPr="00AA58C4">
              <w:rPr>
                <w:rFonts w:ascii="Times New Roman" w:hAnsi="Times New Roman" w:cs="Times New Roman"/>
                <w:sz w:val="18"/>
              </w:rPr>
              <w:t xml:space="preserve"> Е.Б.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58C4">
              <w:rPr>
                <w:rFonts w:ascii="Times New Roman" w:hAnsi="Times New Roman" w:cs="Times New Roman"/>
                <w:sz w:val="18"/>
              </w:rPr>
              <w:t>Филиппов Н.С.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</w:tr>
      <w:tr w:rsidR="00C03EAD" w:rsidRPr="003A457E" w:rsidTr="00C03EAD">
        <w:trPr>
          <w:trHeight w:val="4103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01.04.2022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Астрономия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Данилова Е.А.</w:t>
            </w:r>
          </w:p>
          <w:p w:rsidR="00C03EAD" w:rsidRPr="00EF4CE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EF4CEB">
              <w:rPr>
                <w:rFonts w:ascii="Times New Roman" w:hAnsi="Times New Roman" w:cs="Times New Roman"/>
                <w:sz w:val="18"/>
              </w:rPr>
              <w:t>Комаров Д.М.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Карташова Ю.Ю.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Пряничникова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Л.А.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Сидорова Я.С.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Семиков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Кочетов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Филиппов К.В.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Бычков А.Н.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Смекалова М.М.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Зинякова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Малышев А.А.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Экологические основы природопользования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Козлова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Чеснокова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построения бизнеса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Пикунова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Кожевяткин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 П.Г.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Мелехин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Паршин Н.А.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Усов С.М.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Филиппов К.В.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Шабашов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К.Р.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Куварин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А.В.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984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04.01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 составления бухгалтерской отчетности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Горчакова К.Н.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16"/>
              </w:rPr>
              <w:t>МДК 02.02.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16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16"/>
              </w:rPr>
              <w:t>Сергеева Л.В.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Сухарев Н.М.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Сырова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п/м</w:t>
            </w:r>
          </w:p>
        </w:tc>
        <w:tc>
          <w:tcPr>
            <w:tcW w:w="1701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0"/>
              </w:rPr>
              <w:t>МДК 03.01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Организация расчетов с бюджетом и внебюджетными фондами 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sz w:val="18"/>
                <w:szCs w:val="20"/>
              </w:rPr>
              <w:t>Киселева А.А.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sz w:val="18"/>
                <w:szCs w:val="20"/>
              </w:rPr>
              <w:t>Клепикова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sz w:val="18"/>
                <w:szCs w:val="20"/>
              </w:rPr>
              <w:t>Трифонова В.О.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</w:tr>
      <w:tr w:rsidR="00C03EAD" w:rsidRPr="003A457E" w:rsidTr="00C03EAD">
        <w:trPr>
          <w:trHeight w:val="560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02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Техническое черчение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Куликова Н.В.</w:t>
            </w:r>
          </w:p>
          <w:p w:rsidR="00C03EAD" w:rsidRPr="00EF4CE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4CEB">
              <w:rPr>
                <w:rFonts w:ascii="Times New Roman" w:hAnsi="Times New Roman" w:cs="Times New Roman"/>
                <w:sz w:val="18"/>
              </w:rPr>
              <w:t>Комаров Д.М.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Теория вероятности и математическая статистика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Данилова Е.А.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Каширников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Информационные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технологии в ПД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Седова О.А.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Селезнев М.Н.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1984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оптимизации и программирования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Булаева Т.Н.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Ермолаева Е.А.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1985" w:type="dxa"/>
          </w:tcPr>
          <w:p w:rsidR="00C03EAD" w:rsidRPr="00DD06EF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EF">
              <w:rPr>
                <w:rFonts w:ascii="Times New Roman" w:hAnsi="Times New Roman" w:cs="Times New Roman"/>
                <w:b/>
                <w:sz w:val="18"/>
              </w:rPr>
              <w:t>ПМ 03.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EF">
              <w:rPr>
                <w:rFonts w:ascii="Times New Roman" w:hAnsi="Times New Roman" w:cs="Times New Roman"/>
                <w:b/>
                <w:sz w:val="18"/>
              </w:rPr>
              <w:t>Проведение расчетов с бюджетом и внебюджетными фондами</w:t>
            </w:r>
          </w:p>
          <w:p w:rsidR="00C03EAD" w:rsidRPr="00DD06EF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Киселева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Клепикова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Трифонова В.О.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безопасности жизнедеятельности/Безопасность жизнедеятельности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Зинин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Сбитнев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Готфрид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Дьяков Д.В.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Журавлев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Кочетов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Мурзин В.Д.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Никонов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Онищенко Г.В.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Семенов Д.М.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Солнцев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Соловьев Д.К.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Харитонов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Андрианов В.Ю.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Макарова М.А.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Макаров П.Г.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Мелехин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К.А.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</w:tr>
      <w:tr w:rsidR="00C03EAD" w:rsidRPr="003A457E" w:rsidTr="00C03EAD">
        <w:trPr>
          <w:trHeight w:val="4812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04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02.03.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Маркетинг ландшафтных услуг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Хаева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М.В.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Канохина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Н.Д.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История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</w:rPr>
              <w:t>Кошелев А.Д.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457E">
              <w:rPr>
                <w:rFonts w:ascii="Times New Roman" w:hAnsi="Times New Roman" w:cs="Times New Roman"/>
                <w:sz w:val="18"/>
                <w:szCs w:val="16"/>
              </w:rPr>
              <w:t>Антонова А.Е. за 1 курс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457E">
              <w:rPr>
                <w:rFonts w:ascii="Times New Roman" w:hAnsi="Times New Roman" w:cs="Times New Roman"/>
                <w:sz w:val="18"/>
                <w:szCs w:val="16"/>
              </w:rPr>
              <w:t>Новиков И.А. за 1 курс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457E">
              <w:rPr>
                <w:rFonts w:ascii="Times New Roman" w:hAnsi="Times New Roman" w:cs="Times New Roman"/>
                <w:sz w:val="18"/>
                <w:szCs w:val="16"/>
              </w:rPr>
              <w:t>Вершинин А.А.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457E">
              <w:rPr>
                <w:rFonts w:ascii="Times New Roman" w:hAnsi="Times New Roman" w:cs="Times New Roman"/>
                <w:sz w:val="18"/>
              </w:rPr>
              <w:t>Гуцу</w:t>
            </w:r>
            <w:proofErr w:type="spellEnd"/>
            <w:r w:rsidRPr="003A457E">
              <w:rPr>
                <w:rFonts w:ascii="Times New Roman" w:hAnsi="Times New Roman" w:cs="Times New Roman"/>
                <w:sz w:val="18"/>
              </w:rPr>
              <w:t xml:space="preserve"> А.Р.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Зотова О.А.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Пряничникова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Л.А.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Сидорова Я.С.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Борин Д.Ю.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Квасов Д.С.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А.М.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AA58C4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58C4">
              <w:rPr>
                <w:rFonts w:ascii="Times New Roman" w:hAnsi="Times New Roman" w:cs="Times New Roman"/>
                <w:sz w:val="18"/>
              </w:rPr>
              <w:t>Сбитнев</w:t>
            </w:r>
            <w:proofErr w:type="spellEnd"/>
            <w:r w:rsidRPr="00AA58C4">
              <w:rPr>
                <w:rFonts w:ascii="Times New Roman" w:hAnsi="Times New Roman" w:cs="Times New Roman"/>
                <w:sz w:val="18"/>
              </w:rPr>
              <w:t xml:space="preserve"> А.С.</w:t>
            </w:r>
          </w:p>
          <w:p w:rsidR="00C03EAD" w:rsidRPr="00AA58C4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58C4">
              <w:rPr>
                <w:rFonts w:ascii="Times New Roman" w:hAnsi="Times New Roman" w:cs="Times New Roman"/>
                <w:sz w:val="18"/>
              </w:rPr>
              <w:t>Тюлихова</w:t>
            </w:r>
            <w:proofErr w:type="spellEnd"/>
            <w:r w:rsidRPr="00AA58C4">
              <w:rPr>
                <w:rFonts w:ascii="Times New Roman" w:hAnsi="Times New Roman" w:cs="Times New Roman"/>
                <w:sz w:val="18"/>
              </w:rPr>
              <w:t xml:space="preserve"> Е.Б.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Шеверев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И.В.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Зародов М.В.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02EFA">
              <w:rPr>
                <w:rFonts w:ascii="Times New Roman" w:hAnsi="Times New Roman" w:cs="Times New Roman"/>
                <w:sz w:val="18"/>
              </w:rPr>
              <w:t>Перевезенцев</w:t>
            </w:r>
            <w:proofErr w:type="spellEnd"/>
            <w:r w:rsidRPr="00B02EFA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B02EFA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B02EFA">
              <w:rPr>
                <w:rFonts w:ascii="Times New Roman" w:hAnsi="Times New Roman" w:cs="Times New Roman"/>
                <w:sz w:val="18"/>
              </w:rPr>
              <w:t>Полетаев Д.Е.</w:t>
            </w:r>
          </w:p>
          <w:p w:rsidR="00C03EAD" w:rsidRPr="00B1263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Смекалова М.М.</w:t>
            </w: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Электротехника и электроника</w:t>
            </w:r>
          </w:p>
          <w:p w:rsidR="00C03EAD" w:rsidRPr="00886D2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6D2E">
              <w:rPr>
                <w:rFonts w:ascii="Times New Roman" w:hAnsi="Times New Roman" w:cs="Times New Roman"/>
                <w:b/>
                <w:sz w:val="18"/>
              </w:rPr>
              <w:t>Зыкова А.М.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3A457E">
              <w:rPr>
                <w:rFonts w:ascii="Times New Roman" w:hAnsi="Times New Roman" w:cs="Times New Roman"/>
                <w:sz w:val="18"/>
              </w:rPr>
              <w:t>Белов Д.С.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3A457E">
              <w:rPr>
                <w:rFonts w:ascii="Times New Roman" w:hAnsi="Times New Roman" w:cs="Times New Roman"/>
                <w:sz w:val="18"/>
              </w:rPr>
              <w:t>Вдовин А.Е.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Элементы высшей математики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Данилова Е.А.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Белкина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Каширников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Кузин М.А.</w:t>
            </w:r>
          </w:p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Ермолаева Е.А.</w:t>
            </w: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МДК 03.01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Теоретические основы товароведения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Хаева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Карташова Ю.Ю.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Сырова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ПМ.05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Проектирование и разработка информационных систем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Гудков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Усов С.М.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Селезнев М.Н.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</w:tr>
      <w:tr w:rsidR="00C03EAD" w:rsidRPr="003A457E" w:rsidTr="00C03EAD">
        <w:trPr>
          <w:trHeight w:val="3958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05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Правила безопасности дорожного движения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Карпочев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МДК 04.01. Технология выращивания цветочно-декоративных культур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Артамонова В.Д.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Иловайская О.Р.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Меньшова Я.А.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2268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ПМ.02.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Сергеева Л.В.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Сухарев Н.М.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Сырова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п/м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Математика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20"/>
              </w:rPr>
              <w:t>Бобочкова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20"/>
              </w:rPr>
              <w:t xml:space="preserve"> Т.А/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72B9">
              <w:rPr>
                <w:rFonts w:ascii="Times New Roman" w:hAnsi="Times New Roman" w:cs="Times New Roman"/>
                <w:b/>
                <w:sz w:val="20"/>
              </w:rPr>
              <w:t>Данилова Е.А.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Водянова Е.Ю.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Карташова Ю.Ю.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Цаплин ДС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Борин Д.Ю.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CA72B9">
              <w:rPr>
                <w:rFonts w:ascii="Times New Roman" w:hAnsi="Times New Roman" w:cs="Times New Roman"/>
                <w:sz w:val="18"/>
              </w:rPr>
              <w:t>А,А.</w:t>
            </w:r>
            <w:proofErr w:type="gramEnd"/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Щипачилова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Архипова Е.М.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Лукошин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Каширников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Д.А.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Горчакова К.Н.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Зинякова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И.С.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1985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05.02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Разработка кода информационных систем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Гудков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Озеленение населенных мест с основами градостроительства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</w:tr>
      <w:tr w:rsidR="00C03EAD" w:rsidRPr="003A457E" w:rsidTr="00C03EAD">
        <w:trPr>
          <w:trHeight w:val="701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06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</w:rPr>
              <w:t>Ионова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</w:rPr>
              <w:t xml:space="preserve">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Скребков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Ястребов С.В.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lastRenderedPageBreak/>
              <w:t>Колобов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Малышев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Сбитнев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Семиков А.С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Антошкин Д.Ю.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Долганов Д.И.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Зародов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Крылатых Т.А.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Перевезенцев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Погодин А.П.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Уланов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Щипачилова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Готфрид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Сырова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Королев И.А.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27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03.03.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управления ТС категории «С»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Карпочев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03.02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Управление проектами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Булаева Т.Н.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02.01 / 02.02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CA72B9">
              <w:rPr>
                <w:rFonts w:ascii="Times New Roman" w:hAnsi="Times New Roman" w:cs="Times New Roman"/>
                <w:sz w:val="20"/>
              </w:rPr>
              <w:t>Кулиш А.А.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20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C03EAD" w:rsidRPr="00B1263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20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20"/>
              </w:rPr>
              <w:t xml:space="preserve"> А.Е.</w:t>
            </w:r>
          </w:p>
        </w:tc>
        <w:tc>
          <w:tcPr>
            <w:tcW w:w="425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Аудит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Горшкова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Зинякова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И.С.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Клепикова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Инженерная графика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</w:tr>
      <w:tr w:rsidR="00C03EAD" w:rsidRPr="003A457E" w:rsidTr="00C03EAD">
        <w:trPr>
          <w:trHeight w:val="1880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07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Основы менеджмента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</w:rPr>
              <w:t>Хаева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CA72B9" w:rsidRDefault="00C03EAD" w:rsidP="00C03E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</w:t>
            </w:r>
            <w:r w:rsidRPr="00CA72B9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ПМ.02.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Организация деятельности коллектива исполнителей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Пикунова А.В.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ПМ.01.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Подготовительные сварочные работы и контроль качества сварных швов после сварки 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</w:rPr>
              <w:t>Безделев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</w:rPr>
              <w:t xml:space="preserve"> Д.С.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Белов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Колобов С.А.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03.01.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Моделирование и анализ программного обеспечения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Гудков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Белкина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Куварин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Аудит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Горшкова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Зинякова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И.С.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Клепикова Е.С.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Информатика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Куликова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Зыков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Сбитнев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Долганов Д.И.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Максимова М.А.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Полетаев Д.Е.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Готфрид С.А.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</w:tr>
      <w:tr w:rsidR="00C03EAD" w:rsidRPr="003A457E" w:rsidTr="00C03EAD">
        <w:trPr>
          <w:trHeight w:val="1350"/>
          <w:jc w:val="center"/>
        </w:trPr>
        <w:tc>
          <w:tcPr>
            <w:tcW w:w="113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08</w:t>
            </w: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A457E"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МДК 04.01.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Техника и технология частично механизированной сварки (наплавки) плавлением в защитном газе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</w:rPr>
              <w:t>Безделев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</w:rPr>
              <w:t xml:space="preserve"> Д.С.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Белов И.А.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Малышев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268" w:type="dxa"/>
          </w:tcPr>
          <w:p w:rsidR="00C03EAD" w:rsidRPr="00170B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0B7E">
              <w:rPr>
                <w:rFonts w:ascii="Times New Roman" w:hAnsi="Times New Roman" w:cs="Times New Roman"/>
                <w:b/>
                <w:sz w:val="18"/>
              </w:rPr>
              <w:t>МДК 01.01</w:t>
            </w:r>
          </w:p>
          <w:p w:rsidR="00C03EAD" w:rsidRPr="00170B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0B7E">
              <w:rPr>
                <w:rFonts w:ascii="Times New Roman" w:hAnsi="Times New Roman" w:cs="Times New Roman"/>
                <w:b/>
                <w:sz w:val="18"/>
              </w:rPr>
              <w:t xml:space="preserve">Технологии слесарных работ по ремонту и техническому обслуживанию сельскохозяйственных машин и оборудования </w:t>
            </w:r>
          </w:p>
          <w:p w:rsidR="00C03EAD" w:rsidRPr="00170B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170B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0B7E">
              <w:rPr>
                <w:rFonts w:ascii="Times New Roman" w:hAnsi="Times New Roman" w:cs="Times New Roman"/>
                <w:b/>
                <w:sz w:val="18"/>
              </w:rPr>
              <w:t>Панин Н.Н.</w:t>
            </w:r>
          </w:p>
          <w:p w:rsidR="00C03EAD" w:rsidRPr="00170B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Боев М.А.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Долганов Д.И.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Зародов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Первезенцев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Погодин А.П.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Уланов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Новикова Ю.Д.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Готфрид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Андронов К.В.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Антонов К.А.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Антошкин Д.Д.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Баляткин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lastRenderedPageBreak/>
              <w:t>Баринов Ф.В.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Воробьев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Полетаев Д.С.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Кошелев Д.А.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Касаткин Д.А.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Цаплин Д.С.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02.02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Бухгалтерская технология проведения и оформления инвентаризации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Антропова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Бакулина Ю.О.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Горшкова Е.С.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Киселева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Кулыгина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Смекалова М.М.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Горчакова К.Н.</w:t>
            </w:r>
          </w:p>
        </w:tc>
        <w:tc>
          <w:tcPr>
            <w:tcW w:w="568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984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01.01.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проектирования объектов садово-паркового и ландшафтного строительства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Иловайская О.Р.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1985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Техническая механика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Барахов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Д.Н.</w:t>
            </w:r>
          </w:p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1701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МДК 01.01.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Устройство автомобилей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Карпочев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В.И.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Котков К.А.</w:t>
            </w: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</w:p>
        </w:tc>
      </w:tr>
      <w:tr w:rsidR="00C03EAD" w:rsidRPr="003A457E" w:rsidTr="00C03EAD">
        <w:trPr>
          <w:trHeight w:val="2876"/>
          <w:jc w:val="center"/>
        </w:trPr>
        <w:tc>
          <w:tcPr>
            <w:tcW w:w="1134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09.04.2022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Физика</w:t>
            </w: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</w:rPr>
              <w:t>Данилова Е.А.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Долганов Д.И.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Погодин А.П.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Уланов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Щипачилова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Клементьев</w:t>
            </w:r>
            <w:proofErr w:type="spellEnd"/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Малышев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Смекалова М.М.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Киселева А.А.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МДК 03.01.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Процесс приготовления, подготовки к реализации и презентации холодных блюд, кулинарных изделий и закусок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Сергеева Л.В.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Назарова А.С.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п/м</w:t>
            </w:r>
          </w:p>
        </w:tc>
        <w:tc>
          <w:tcPr>
            <w:tcW w:w="2268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ПМ.02.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Ведение работ по 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садово-парковому и ландшафтному строительству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1984" w:type="dxa"/>
          </w:tcPr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6428B">
              <w:rPr>
                <w:rFonts w:ascii="Times New Roman" w:hAnsi="Times New Roman" w:cs="Times New Roman"/>
                <w:b/>
                <w:sz w:val="18"/>
              </w:rPr>
              <w:t>МДК 02.01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6428B">
              <w:rPr>
                <w:rFonts w:ascii="Times New Roman" w:hAnsi="Times New Roman" w:cs="Times New Roman"/>
                <w:b/>
                <w:sz w:val="18"/>
              </w:rPr>
              <w:t>Технология разработки программного обеспечения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Булаева Т.Н.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Ермолаева Е.А</w:t>
            </w: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1985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03EAD" w:rsidRPr="003A457E" w:rsidTr="00C03EAD">
        <w:trPr>
          <w:trHeight w:val="559"/>
          <w:jc w:val="center"/>
        </w:trPr>
        <w:tc>
          <w:tcPr>
            <w:tcW w:w="1134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10.04.2022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экономики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Данилова Е.А.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Борин Д.Ю.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Гузоватенко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Г.О.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Замотин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052770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А.С.</w:t>
            </w:r>
          </w:p>
        </w:tc>
        <w:tc>
          <w:tcPr>
            <w:tcW w:w="567" w:type="dxa"/>
            <w:vAlign w:val="center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2268" w:type="dxa"/>
          </w:tcPr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6428B">
              <w:rPr>
                <w:rFonts w:ascii="Times New Roman" w:hAnsi="Times New Roman" w:cs="Times New Roman"/>
                <w:b/>
                <w:sz w:val="18"/>
              </w:rPr>
              <w:t>ПМ.01</w:t>
            </w:r>
          </w:p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6428B">
              <w:rPr>
                <w:rFonts w:ascii="Times New Roman" w:hAnsi="Times New Roman" w:cs="Times New Roman"/>
                <w:b/>
                <w:sz w:val="18"/>
              </w:rPr>
              <w:t>Проектирование объектов садово-паркового и ландшафтного строительства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Зыкова А.М.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Иловайская О.Р.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Наместникова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В.С.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Поликов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  <w:p w:rsidR="00C03EAD" w:rsidRPr="0086428B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А.Е.</w:t>
            </w: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22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03EAD" w:rsidRPr="003A457E" w:rsidTr="00C03EAD">
        <w:trPr>
          <w:trHeight w:val="1884"/>
          <w:jc w:val="center"/>
        </w:trPr>
        <w:tc>
          <w:tcPr>
            <w:tcW w:w="1134" w:type="dxa"/>
          </w:tcPr>
          <w:p w:rsidR="00C03EAD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11.04.2022</w:t>
            </w:r>
          </w:p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14:00</w:t>
            </w:r>
          </w:p>
        </w:tc>
        <w:tc>
          <w:tcPr>
            <w:tcW w:w="183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права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Седова О.А.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Зыков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Кулиш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Манцова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>Пудова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  <w:szCs w:val="20"/>
              </w:rPr>
              <w:t xml:space="preserve"> А.Е.</w:t>
            </w:r>
          </w:p>
          <w:p w:rsidR="00C03EAD" w:rsidRPr="00052770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457E">
              <w:rPr>
                <w:rFonts w:ascii="Times New Roman" w:hAnsi="Times New Roman" w:cs="Times New Roman"/>
                <w:sz w:val="18"/>
                <w:szCs w:val="20"/>
              </w:rPr>
              <w:t>Цаплин М.М.</w:t>
            </w: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2268" w:type="dxa"/>
          </w:tcPr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Литература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>Ионова</w:t>
            </w:r>
            <w:proofErr w:type="spellEnd"/>
            <w:r w:rsidRPr="00CA72B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Н.В.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2B9">
              <w:rPr>
                <w:rFonts w:ascii="Times New Roman" w:hAnsi="Times New Roman" w:cs="Times New Roman"/>
                <w:sz w:val="18"/>
              </w:rPr>
              <w:t>Васцын</w:t>
            </w:r>
            <w:proofErr w:type="spellEnd"/>
            <w:r w:rsidRPr="00CA72B9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Колобов С.А.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Торопов Е.Е.</w:t>
            </w:r>
          </w:p>
          <w:p w:rsidR="00C03EAD" w:rsidRPr="00CA72B9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Новикова Ю.Д.</w:t>
            </w:r>
          </w:p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2B9">
              <w:rPr>
                <w:rFonts w:ascii="Times New Roman" w:hAnsi="Times New Roman" w:cs="Times New Roman"/>
                <w:sz w:val="18"/>
              </w:rPr>
              <w:t>Королев И.А.</w:t>
            </w:r>
          </w:p>
        </w:tc>
        <w:tc>
          <w:tcPr>
            <w:tcW w:w="567" w:type="dxa"/>
            <w:vAlign w:val="center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27</w:t>
            </w:r>
          </w:p>
        </w:tc>
        <w:tc>
          <w:tcPr>
            <w:tcW w:w="22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C03EAD" w:rsidRPr="003A457E" w:rsidRDefault="00C03EAD" w:rsidP="00C03EA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</w:tcPr>
          <w:p w:rsidR="00C03EAD" w:rsidRPr="003A457E" w:rsidRDefault="00C03EAD" w:rsidP="00C03E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03EAD" w:rsidRPr="00052770" w:rsidRDefault="00C03EAD" w:rsidP="00C03EA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52770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03EAD" w:rsidRPr="00052770" w:rsidRDefault="00C03EAD" w:rsidP="00C03EA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52770">
        <w:rPr>
          <w:rFonts w:ascii="Times New Roman" w:hAnsi="Times New Roman" w:cs="Times New Roman"/>
          <w:sz w:val="28"/>
          <w:szCs w:val="28"/>
        </w:rPr>
        <w:t xml:space="preserve">Зам. директора по УПР                                                         Н.В. </w:t>
      </w:r>
      <w:proofErr w:type="spellStart"/>
      <w:r w:rsidRPr="00052770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</w:p>
    <w:p w:rsidR="00C03EAD" w:rsidRPr="00B12639" w:rsidRDefault="00C03EAD" w:rsidP="00C03EA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C03EAD" w:rsidRDefault="00C03EAD" w:rsidP="00C03EA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расписание повторной промежуточной аттестации ознакомлены.</w:t>
      </w:r>
    </w:p>
    <w:p w:rsidR="00C03EAD" w:rsidRDefault="00C03EAD" w:rsidP="00C03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23"/>
        <w:gridCol w:w="5019"/>
        <w:gridCol w:w="4904"/>
      </w:tblGrid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EAD" w:rsidRPr="005108B5" w:rsidTr="00C03EAD">
        <w:tc>
          <w:tcPr>
            <w:tcW w:w="48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108B5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323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9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4" w:type="dxa"/>
          </w:tcPr>
          <w:p w:rsidR="00C03EAD" w:rsidRPr="005108B5" w:rsidRDefault="00C03EAD" w:rsidP="00C03E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3EAD" w:rsidRDefault="00C03EAD" w:rsidP="00C0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EAD" w:rsidRDefault="00C03EAD" w:rsidP="00C0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EAD" w:rsidRDefault="00C03EAD" w:rsidP="00C0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EAD" w:rsidRDefault="00C03EAD" w:rsidP="00C03EAD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</w:rPr>
        <w:sectPr w:rsidR="00C03EAD" w:rsidSect="00C03EAD">
          <w:pgSz w:w="16838" w:h="11906" w:orient="landscape"/>
          <w:pgMar w:top="851" w:right="567" w:bottom="567" w:left="425" w:header="709" w:footer="709" w:gutter="0"/>
          <w:cols w:space="708"/>
          <w:docGrid w:linePitch="360"/>
        </w:sectPr>
      </w:pPr>
    </w:p>
    <w:p w:rsidR="00C03EAD" w:rsidRPr="009A1EA5" w:rsidRDefault="00C03EAD" w:rsidP="00C03EAD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С приказом ознакомлены</w:t>
      </w:r>
    </w:p>
    <w:p w:rsidR="00C03EAD" w:rsidRPr="009A1EA5" w:rsidRDefault="00C03EAD" w:rsidP="00C03EAD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4677"/>
        <w:gridCol w:w="3836"/>
      </w:tblGrid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A1EA5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A1EA5">
              <w:rPr>
                <w:rFonts w:ascii="Times New Roman" w:hAnsi="Times New Roman"/>
                <w:sz w:val="36"/>
                <w:szCs w:val="36"/>
              </w:rPr>
              <w:t>Ф.И.О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A1EA5">
              <w:rPr>
                <w:rFonts w:ascii="Times New Roman" w:hAnsi="Times New Roman"/>
                <w:sz w:val="36"/>
                <w:szCs w:val="36"/>
              </w:rPr>
              <w:t>Подпись</w:t>
            </w: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Булаева Т.Н.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Данилова Е.А.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Козлова Н.А.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Бобочкова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Т.А.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Карпочев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В.И.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Ионова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Н.В.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Хаева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М.В.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Пикунова А.В.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Зыкова А.М.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Хлынов С.В./Семиков П.Е.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Анкудимова М.Н.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Ишукова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Л.А.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Мялкина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К.А.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Сергеева Л.В.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Зинин А.А.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Седова О.А.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Зыкова И.Н.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03EAD" w:rsidRPr="009A1EA5" w:rsidTr="00C03EA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334F6C" w:rsidRDefault="00C03EAD" w:rsidP="00C03EA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Default="00C03EAD" w:rsidP="00C03EAD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D" w:rsidRPr="009A1EA5" w:rsidRDefault="00C03EAD" w:rsidP="00C03EA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03EAD" w:rsidRDefault="00C03EAD" w:rsidP="00C03EAD"/>
    <w:p w:rsidR="00C03EAD" w:rsidRDefault="00C03EAD" w:rsidP="00C03EAD"/>
    <w:p w:rsidR="0040246F" w:rsidRPr="00C03EAD" w:rsidRDefault="0040246F" w:rsidP="00C03EAD"/>
    <w:sectPr w:rsidR="0040246F" w:rsidRPr="00C03EAD" w:rsidSect="00881D85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C8"/>
    <w:multiLevelType w:val="hybridMultilevel"/>
    <w:tmpl w:val="9BB8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8B7"/>
    <w:multiLevelType w:val="hybridMultilevel"/>
    <w:tmpl w:val="D8C48B2A"/>
    <w:lvl w:ilvl="0" w:tplc="5E50AC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9"/>
    <w:rsid w:val="00151384"/>
    <w:rsid w:val="00201D08"/>
    <w:rsid w:val="002167F9"/>
    <w:rsid w:val="002A41D3"/>
    <w:rsid w:val="002E3805"/>
    <w:rsid w:val="002E6817"/>
    <w:rsid w:val="0030585E"/>
    <w:rsid w:val="003D41E0"/>
    <w:rsid w:val="0040246F"/>
    <w:rsid w:val="004E76DA"/>
    <w:rsid w:val="005108B5"/>
    <w:rsid w:val="005759C7"/>
    <w:rsid w:val="0058420B"/>
    <w:rsid w:val="005C632F"/>
    <w:rsid w:val="00881D85"/>
    <w:rsid w:val="00891C17"/>
    <w:rsid w:val="00936A01"/>
    <w:rsid w:val="00BE533A"/>
    <w:rsid w:val="00C03EAD"/>
    <w:rsid w:val="00DE2A8E"/>
    <w:rsid w:val="00F36ADB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023E"/>
  <w15:chartTrackingRefBased/>
  <w15:docId w15:val="{706C375A-48F7-49E1-A90E-5E9BCDC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D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8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1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1D85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E38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E38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E3805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2E38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2E3805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2E38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E3805"/>
    <w:rPr>
      <w:rFonts w:eastAsiaTheme="minorEastAsia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2E3805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2E3805"/>
    <w:rPr>
      <w:rFonts w:eastAsiaTheme="minorEastAsia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E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2022-03-28T07:07:00Z</cp:lastPrinted>
  <dcterms:created xsi:type="dcterms:W3CDTF">2022-03-16T11:55:00Z</dcterms:created>
  <dcterms:modified xsi:type="dcterms:W3CDTF">2022-03-30T11:30:00Z</dcterms:modified>
</cp:coreProperties>
</file>